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D82F1" w14:textId="354704DD" w:rsidR="0003378B" w:rsidRPr="004672E5" w:rsidRDefault="00B47E3B">
      <w:pPr>
        <w:pStyle w:val="Title"/>
        <w:rPr>
          <w:rFonts w:ascii="Arial" w:hAnsi="Arial" w:cs="Arial"/>
          <w:b/>
          <w:color w:val="FFFFFF" w:themeColor="background1"/>
        </w:rPr>
      </w:pPr>
      <w:r w:rsidRPr="004672E5">
        <w:rPr>
          <w:rFonts w:ascii="Arial" w:hAnsi="Arial" w:cs="Arial"/>
          <w:b/>
          <w:noProof/>
          <w:color w:val="FFFFFF" w:themeColor="background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D82F5" wp14:editId="51DB1734">
                <wp:simplePos x="0" y="0"/>
                <wp:positionH relativeFrom="column">
                  <wp:posOffset>-474453</wp:posOffset>
                </wp:positionH>
                <wp:positionV relativeFrom="paragraph">
                  <wp:posOffset>-569343</wp:posOffset>
                </wp:positionV>
                <wp:extent cx="6866627" cy="9273396"/>
                <wp:effectExtent l="0" t="0" r="0" b="0"/>
                <wp:wrapNone/>
                <wp:docPr id="1" name="Rounded Rectangle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627" cy="92733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708611F0">
              <v:roundrect id="Rounded Rectangle 1" style="position:absolute;margin-left:-37.35pt;margin-top:-44.85pt;width:540.7pt;height:730.2pt;z-index:25162035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07f09 [3204]" strokecolor="#773f04 [1604]" strokeweight="1pt" arcsize="10923f" w14:anchorId="14E0B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edggIAAFIFAAAOAAAAZHJzL2Uyb0RvYy54bWysVFFP2zAQfp+0/2D5faQtUGjVFFUgpkkI&#10;EDDxbBy7seT4vLPbtPv1OztpQID2MC0Pju27+3z3+TsvLnaNZVuFwYAr+fhoxJlyEirj1iX/+XT9&#10;7ZyzEIWrhAWnSr5XgV8sv35ZtH6uJlCDrRQyAnFh3vqS1zH6eVEEWatGhCPwypFRAzYi0hLXRYWi&#10;JfTGFpPRaFq0gJVHkCoE2r3qjHyZ8bVWMt5pHVRktuSUW8wj5vEljcVyIeZrFL42sk9D/EMWjTCO&#10;Dh2grkQUbIPmA1RjJEIAHY8kNAVobaTKNVA149G7ah5r4VWuhcgJfqAp/D9Yebu9R2YqujvOnGjo&#10;ih5g4ypVsQciT7i1VYxMtakqlW44Mdb6MKfAR3+P/SrQNJW/09ikPxXGdpnl/cCy2kUmaXN6Pp1O&#10;J2ecSbLNJmfHx7NpQi1ewz2G+F1Bw9Kk5JgySulkisX2JsTO/+BHwSmnLos8i3urUiLWPShN9dG5&#10;kxydlaUuLbKtIE0IKZWL485Ui0p126cj+vqkhoicYgZMyNpYO2D3AEm1H7G7XHv/FKqyMIfg0d8S&#10;64KHiHwyuDgEN8YBfgZgqar+5M7/QFJHTWLpBao93T5C1xbBy2tDhN+IEO8FUh9Qx1BvxzsatIW2&#10;5NDPSBCAvz/bT/4kT7Jy1lJflTz82ghUnNkfjoQ7G5+cpEbMi5PTswkt8K3l5a3FbZpLoGsiBVJ2&#10;eZr8oz1MNULzTE/AKp1KJuEknV1yGfGwuIxdv9MjItVqld2o+byIN+7RywSeWE1aeto9C/S96iIJ&#10;9hYOPSjm73TX+aZIB6tNBG2yKF957fmmxs3C6R+Z9DK8XWev16dw+QcAAP//AwBQSwMEFAAGAAgA&#10;AAAhAEtvt9zfAAAADQEAAA8AAABkcnMvZG93bnJldi54bWxMj01Lw0AQhu+C/2EZwVu76wemxmxK&#10;UQRBEFptwdskuybB3dmQ3Tapv97pSW/PMC/vR7GcvBMHO8QukIaruQJhqQ6mo0bDx/vzbAEiJiSD&#10;LpDVcLQRluX5WYG5CSOt7WGTGsEmFHPU0KbU51LGurUe4zz0lvj3FQaPic+hkWbAkc29k9dK3UmP&#10;HXFCi719bG39vdl7zk1v23oad6jqp9Wne32pfppjpfXlxbR6AJHslP7EcKrP1aHkTlXYk4nCaZhl&#10;txlLGRb3DCcF5zFVTDeZykCWhfy/ovwFAAD//wMAUEsBAi0AFAAGAAgAAAAhALaDOJL+AAAA4QEA&#10;ABMAAAAAAAAAAAAAAAAAAAAAAFtDb250ZW50X1R5cGVzXS54bWxQSwECLQAUAAYACAAAACEAOP0h&#10;/9YAAACUAQAACwAAAAAAAAAAAAAAAAAvAQAAX3JlbHMvLnJlbHNQSwECLQAUAAYACAAAACEAfamX&#10;nYICAABSBQAADgAAAAAAAAAAAAAAAAAuAgAAZHJzL2Uyb0RvYy54bWxQSwECLQAUAAYACAAAACEA&#10;S2+33N8AAAANAQAADwAAAAAAAAAAAAAAAADcBAAAZHJzL2Rvd25yZXYueG1sUEsFBgAAAAAEAAQA&#10;8wAAAOgFAAAAAA==&#10;">
                <v:stroke joinstyle="miter"/>
              </v:roundrect>
            </w:pict>
          </mc:Fallback>
        </mc:AlternateContent>
      </w:r>
      <w:r w:rsidR="00805C63">
        <w:rPr>
          <w:rFonts w:ascii="Arial" w:hAnsi="Arial" w:cs="Arial"/>
          <w:b/>
          <w:color w:val="FFFFFF" w:themeColor="background1"/>
        </w:rPr>
        <w:t>IST End of Year Checklist</w:t>
      </w:r>
    </w:p>
    <w:bookmarkStart w:id="0" w:name="_Hlk28944545"/>
    <w:bookmarkEnd w:id="0"/>
    <w:p w14:paraId="19C2D5D1" w14:textId="00925D25" w:rsidR="00DE075A" w:rsidRDefault="000445C8" w:rsidP="00805C6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29C75AD" wp14:editId="6B09DA16">
                <wp:simplePos x="0" y="0"/>
                <wp:positionH relativeFrom="rightMargin">
                  <wp:posOffset>-132080</wp:posOffset>
                </wp:positionH>
                <wp:positionV relativeFrom="paragraph">
                  <wp:posOffset>135890</wp:posOffset>
                </wp:positionV>
                <wp:extent cx="716280" cy="695960"/>
                <wp:effectExtent l="0" t="0" r="26670" b="2794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D9498" w14:textId="77777777" w:rsidR="00805C63" w:rsidRDefault="00805C63" w:rsidP="00805C63">
                            <w:pPr>
                              <w:spacing w:after="0"/>
                            </w:pPr>
                            <w:bookmarkStart w:id="1" w:name="_Hlk28944486"/>
                            <w:bookmarkEnd w:id="1"/>
                            <w:r>
                              <w:t>May 11</w:t>
                            </w:r>
                          </w:p>
                          <w:p w14:paraId="78CA6D72" w14:textId="77777777" w:rsidR="00805C63" w:rsidRDefault="00805C63" w:rsidP="00805C63">
                            <w:pPr>
                              <w:spacing w:after="0"/>
                            </w:pPr>
                            <w:r>
                              <w:t>May 12</w:t>
                            </w:r>
                          </w:p>
                          <w:p w14:paraId="08D5B3A4" w14:textId="71485D49" w:rsidR="00805C63" w:rsidRDefault="00805C63" w:rsidP="00805C63">
                            <w:pPr>
                              <w:spacing w:after="0"/>
                            </w:pPr>
                            <w:r>
                              <w:t>May 13</w:t>
                            </w:r>
                          </w:p>
                          <w:p w14:paraId="6E739724" w14:textId="77777777" w:rsidR="00596E3A" w:rsidRDefault="00596E3A" w:rsidP="00805C6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114430F1">
              <v:shapetype id="_x0000_t202" coordsize="21600,21600" o:spt="202" path="m,l,21600r21600,l21600,xe" w14:anchorId="329C75AD">
                <v:stroke joinstyle="miter"/>
                <v:path gradientshapeok="t" o:connecttype="rect"/>
              </v:shapetype>
              <v:shape id="Text Box 36" style="position:absolute;margin-left:-10.4pt;margin-top:10.7pt;width:56.4pt;height:54.8pt;z-index:2516582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z3TAIAAKIEAAAOAAAAZHJzL2Uyb0RvYy54bWysVE1PGzEQvVfqf7B8L5sECLDKBqUgqkoI&#10;kALi7Hi92VW9Htd2skt/fZ+dDxLaU9WLd778PPNmZifXfavZWjnfkCn48GTAmTKSysYsC/7yfPfl&#10;kjMfhCmFJqMK/qY8v55+/jTpbK5GVJMulWMAMT7vbMHrEGyeZV7WqhX+hKwycFbkWhGgumVWOtEB&#10;vdXZaDAYZx250jqSyntYbzdOPk34VaVkeKwqrwLTBUduIZ0unYt4ZtOJyJdO2LqR2zTEP2TRisbg&#10;0T3UrQiCrVzzB1TbSEeeqnAiqc2oqhqpUg2oZjj4UM28FlalWkCOt3ua/P+DlQ/rJ8easuCnY86M&#10;aNGjZ9UH9pV6BhP46azPETa3CAw97Ojzzu5hjGX3lWvjFwUx+MH0257diCZhvBiOR5fwSLjGV+dX&#10;48R+9n7ZOh++KWpZFAru0LzEqVjf+4BEELoLiW950k1512idlDgw6kY7thZotQ4pRdw4itKGdXj8&#10;9HyQgI98EXp/f6GF/BGLPEaApg2MkZJN6VEK/aLf8rSg8g00OdoMmrfyrgHuvfDhSThMFurHtoRH&#10;HJUmJENbibOa3K+/2WM8Gg4vZx0mteD+50o4xZn+bjAKV8OzszjaSTk7vxhBcYeexaHHrNobAkND&#10;7KWVSYzxQe/EylH7iqWaxVfhEkbi7YKHnXgTNvuDpZRqNktBGGYrwr2ZWxmhY0cin8/9q3B228+A&#10;QXig3UyL/ENbN7HxpqHZKlDVpJ5HgjesbnnHIqS2bJc2btqhnqLefy3T3wAAAP//AwBQSwMEFAAG&#10;AAgAAAAhALDZ5tHcAAAACQEAAA8AAABkcnMvZG93bnJldi54bWxMj8FOwzAQRO9I/IO1SNxaOwGh&#10;NMSpABUunCiIsxu7tkW8jmw3DX/PcoLjap9m3nTbJYxsNin7iBKqtQBmcIjao5Xw8f68aoDlolCr&#10;MaKR8G0ybPvLi061Op7xzcz7YhmFYG6VBFfK1HKeB2eCyus4GaTfMaagCp3Jcp3UmcLDyGsh7nhQ&#10;HqnBqck8OTN87U9Bwu7RbuzQqOR2jfZ+Xj6Pr/ZFyuur5eEeWDFL+YPhV5/UoSenQzyhzmyUsKoF&#10;qRcJdXULjIBNTdsOBN5UAnjf8f8L+h8AAAD//wMAUEsBAi0AFAAGAAgAAAAhALaDOJL+AAAA4QEA&#10;ABMAAAAAAAAAAAAAAAAAAAAAAFtDb250ZW50X1R5cGVzXS54bWxQSwECLQAUAAYACAAAACEAOP0h&#10;/9YAAACUAQAACwAAAAAAAAAAAAAAAAAvAQAAX3JlbHMvLnJlbHNQSwECLQAUAAYACAAAACEATj78&#10;90wCAACiBAAADgAAAAAAAAAAAAAAAAAuAgAAZHJzL2Uyb0RvYy54bWxQSwECLQAUAAYACAAAACEA&#10;sNnm0dwAAAAJAQAADwAAAAAAAAAAAAAAAACmBAAAZHJzL2Rvd25yZXYueG1sUEsFBgAAAAAEAAQA&#10;8wAAAK8FAAAAAA==&#10;">
                <v:textbox>
                  <w:txbxContent>
                    <w:p w:rsidR="00805C63" w:rsidP="00805C63" w:rsidRDefault="00805C63" w14:paraId="77C100CA" w14:textId="77777777">
                      <w:pPr>
                        <w:spacing w:after="0"/>
                      </w:pPr>
                      <w:r>
                        <w:t>May 11</w:t>
                      </w:r>
                    </w:p>
                    <w:p w:rsidR="00805C63" w:rsidP="00805C63" w:rsidRDefault="00805C63" w14:paraId="2AAC31E5" w14:textId="77777777">
                      <w:pPr>
                        <w:spacing w:after="0"/>
                      </w:pPr>
                      <w:r>
                        <w:t>May 12</w:t>
                      </w:r>
                    </w:p>
                    <w:p w:rsidR="00805C63" w:rsidP="00805C63" w:rsidRDefault="00805C63" w14:paraId="4D26E40D" w14:textId="71485D49">
                      <w:pPr>
                        <w:spacing w:after="0"/>
                      </w:pPr>
                      <w:r>
                        <w:t>May 13</w:t>
                      </w:r>
                    </w:p>
                    <w:p w:rsidR="00596E3A" w:rsidP="00805C63" w:rsidRDefault="00596E3A" w14:paraId="672A6659" w14:textId="77777777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14EA20" w14:textId="77777777" w:rsidR="00633465" w:rsidRDefault="00633465" w:rsidP="00805C63">
      <w:pPr>
        <w:spacing w:after="0"/>
        <w:rPr>
          <w:b/>
          <w:bCs/>
        </w:rPr>
      </w:pPr>
    </w:p>
    <w:p w14:paraId="2D7561A7" w14:textId="4BB97045" w:rsidR="00805C63" w:rsidRDefault="00805C63" w:rsidP="00805C63">
      <w:pPr>
        <w:spacing w:after="0"/>
      </w:pPr>
      <w:r>
        <w:rPr>
          <w:b/>
          <w:bCs/>
        </w:rPr>
        <w:t xml:space="preserve">IST Name: </w:t>
      </w:r>
      <w:r w:rsidRPr="00E751D5">
        <w:rPr>
          <w:b/>
          <w:bCs/>
          <w:u w:val="single"/>
        </w:rPr>
        <w:t xml:space="preserve">                 </w:t>
      </w:r>
      <w:r>
        <w:rPr>
          <w:b/>
          <w:bCs/>
          <w:u w:val="single"/>
        </w:rPr>
        <w:t xml:space="preserve">    </w:t>
      </w:r>
      <w:r w:rsidRPr="00E751D5">
        <w:rPr>
          <w:b/>
          <w:bCs/>
          <w:u w:val="single"/>
        </w:rPr>
        <w:t xml:space="preserve">                             </w:t>
      </w:r>
      <w:r>
        <w:rPr>
          <w:b/>
          <w:bCs/>
        </w:rPr>
        <w:t xml:space="preserve"> School: </w:t>
      </w:r>
      <w:r w:rsidRPr="00E751D5">
        <w:rPr>
          <w:b/>
          <w:bCs/>
          <w:u w:val="single"/>
        </w:rPr>
        <w:t xml:space="preserve">                              </w:t>
      </w:r>
      <w:r w:rsidRPr="00E751D5">
        <w:rPr>
          <w:b/>
          <w:bCs/>
          <w:u w:val="single"/>
        </w:rPr>
        <w:tab/>
      </w:r>
      <w:r w:rsidRPr="00E751D5">
        <w:rPr>
          <w:b/>
          <w:bCs/>
          <w:u w:val="single"/>
        </w:rPr>
        <w:tab/>
        <w:t xml:space="preserve">          </w:t>
      </w:r>
      <w:r w:rsidRPr="00E751D5">
        <w:rPr>
          <w:b/>
          <w:bCs/>
        </w:rPr>
        <w:t xml:space="preserve"> </w:t>
      </w:r>
      <w:r>
        <w:rPr>
          <w:b/>
          <w:bCs/>
        </w:rPr>
        <w:t xml:space="preserve">Check-Out Date: </w:t>
      </w:r>
    </w:p>
    <w:p w14:paraId="0B300A7B" w14:textId="5DD74285" w:rsidR="00805C63" w:rsidRPr="00805C63" w:rsidRDefault="00805C63" w:rsidP="00805C63">
      <w:pPr>
        <w:spacing w:after="0"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5C63">
        <w:rPr>
          <w:b/>
          <w:bCs/>
        </w:rPr>
        <w:tab/>
        <w:t xml:space="preserve">              </w:t>
      </w:r>
      <w:r w:rsidRPr="00805C63">
        <w:rPr>
          <w:b/>
          <w:bCs/>
        </w:rPr>
        <w:tab/>
      </w:r>
    </w:p>
    <w:p w14:paraId="7E527B3A" w14:textId="77777777" w:rsidR="009C389B" w:rsidRPr="00E75F93" w:rsidRDefault="00805C63" w:rsidP="00805C63">
      <w:pPr>
        <w:spacing w:after="0"/>
        <w:rPr>
          <w:sz w:val="20"/>
          <w:szCs w:val="20"/>
        </w:rPr>
      </w:pPr>
      <w:r w:rsidRPr="00E75F93">
        <w:rPr>
          <w:sz w:val="20"/>
          <w:szCs w:val="20"/>
        </w:rPr>
        <w:t xml:space="preserve">The following checklist needs to be completed to ensure the on-time completion of tasks </w:t>
      </w:r>
    </w:p>
    <w:p w14:paraId="4885A1B7" w14:textId="17D38B2F" w:rsidR="00805C63" w:rsidRPr="00E75F93" w:rsidRDefault="00805C63" w:rsidP="00805C63">
      <w:pPr>
        <w:spacing w:after="0"/>
        <w:rPr>
          <w:sz w:val="20"/>
          <w:szCs w:val="20"/>
        </w:rPr>
      </w:pPr>
      <w:r w:rsidRPr="00E75F93">
        <w:rPr>
          <w:sz w:val="20"/>
          <w:szCs w:val="20"/>
        </w:rPr>
        <w:t>and submission of required documents. The IST End of Year Checklist pages 1 and 2 will be submitted to the Compliance Coordinator/Program Specialist at IST checkout</w:t>
      </w:r>
      <w:r w:rsidR="00F51692" w:rsidRPr="00E75F93">
        <w:rPr>
          <w:sz w:val="20"/>
          <w:szCs w:val="20"/>
        </w:rPr>
        <w:t>s</w:t>
      </w:r>
      <w:r w:rsidRPr="00E75F93">
        <w:rPr>
          <w:sz w:val="20"/>
          <w:szCs w:val="20"/>
        </w:rPr>
        <w:t xml:space="preserve"> on May 11, 12, </w:t>
      </w:r>
      <w:r w:rsidR="009771AE" w:rsidRPr="00E75F93">
        <w:rPr>
          <w:sz w:val="20"/>
          <w:szCs w:val="20"/>
        </w:rPr>
        <w:t>13</w:t>
      </w:r>
      <w:r w:rsidR="00324751">
        <w:rPr>
          <w:sz w:val="20"/>
          <w:szCs w:val="20"/>
        </w:rPr>
        <w:t>.</w:t>
      </w:r>
    </w:p>
    <w:p w14:paraId="49785C1F" w14:textId="77777777" w:rsidR="00805C63" w:rsidRPr="00E75F93" w:rsidRDefault="00805C63" w:rsidP="00324751">
      <w:pPr>
        <w:spacing w:after="0"/>
        <w:rPr>
          <w:sz w:val="20"/>
          <w:szCs w:val="20"/>
        </w:rPr>
      </w:pPr>
      <w:r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A759F3" wp14:editId="5C3274C6">
                <wp:simplePos x="0" y="0"/>
                <wp:positionH relativeFrom="column">
                  <wp:posOffset>174625</wp:posOffset>
                </wp:positionH>
                <wp:positionV relativeFrom="paragraph">
                  <wp:posOffset>170815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351FC742">
              <v:rect id="Rectangle 4" style="position:absolute;margin-left:13.75pt;margin-top:13.45pt;width:13.5pt;height:13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.5pt" w14:anchorId="0E8D70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yuagIAANsEAAAOAAAAZHJzL2Uyb0RvYy54bWysVE1PGzEQvVfqf7B8L5ugUGDFBkUgqkoI&#10;UEPFefB6E0v+qu1kk/76PnsXSGlPVXNwZjzfz2/24nJnNNvKEJWzDZ8eTTiTVrhW2VXDvz/efDrj&#10;LCayLWlnZcP3MvLL+ccPF72v5bFbO93KwJDExrr3DV+n5OuqimItDcUj56WFsXPBUIIaVlUbqEd2&#10;o6vjyeRz1bvQ+uCEjBG314ORz0v+rpMi3XddlInphqO3VM5Qzud8VvMLqleB/FqJsQ36hy4MKYui&#10;r6muKRHbBPVHKqNEcNF16Ug4U7muU0KWGTDNdPJumuWavCyzAJzoX2GK/y+tuNs+BKbahs84s2Tw&#10;RN8AGtmVlmyW4el9rOG19A9h1CLEPOuuCyb/Ywq2K5DuXyGVu8QELqen09kJgBcwjTKyVG/BPsT0&#10;RTrDstDwgOIFSNrexjS4vrjkWtbdKK1xT7W2rEfS80nJTyBPpymhlPEYJ9oVZ6RXYKVIoaSMTqs2&#10;h+fouI9XOrAtgRjgU+v6R/TMmaaYYMAg5ZcRQLe/heZ+rimuh+BiGnhkVAKZtTINPzuM1jZXlIWO&#10;41QZ1QHHLD27do9nCG7gZ/TiRqHILXp5oABCAkEsWbrH0WmHsd0ocbZ24eff7rM/eAIrZz0IDkh+&#10;bChIjPjVgkHn09ksb0RRZienx1DCoeX50GI35soBqinW2YsiZv+kX8QuOPOEXVzkqjCRFag9gD8q&#10;V2lYPGyzkItFccMWeEq3dulFTp5xyvA+7p4o+JETCQ9z516Wgep31Bh8c6R1i01ynSq8ecMVL5gV&#10;bFB5y3Hb84oe6sXr7Zs0/wUAAP//AwBQSwMEFAAGAAgAAAAhADB3IVHZAAAABwEAAA8AAABkcnMv&#10;ZG93bnJldi54bWxMjsFOwzAQRO9I/IO1SNyoQ6GFhjgVQqJ30hzgtomXJCVeh9ht0r9nOcFpNJrR&#10;zMu2s+vVicbQeTZwu0hAEdfedtwYKPevN4+gQkS22HsmA2cKsM0vLzJMrZ/4jU5FbJSMcEjRQBvj&#10;kGod6pYchoUfiCX79KPDKHZstB1xknHX62WSrLXDjuWhxYFeWqq/iqMz8L0L78XhfKD9R+irXTmV&#10;EYfSmOur+fkJVKQ5/pXhF1/QIRemyh/ZBtUbWD6spCm63oCSfHUvvhK924DOM/2fP/8BAAD//wMA&#10;UEsBAi0AFAAGAAgAAAAhALaDOJL+AAAA4QEAABMAAAAAAAAAAAAAAAAAAAAAAFtDb250ZW50X1R5&#10;cGVzXS54bWxQSwECLQAUAAYACAAAACEAOP0h/9YAAACUAQAACwAAAAAAAAAAAAAAAAAvAQAAX3Jl&#10;bHMvLnJlbHNQSwECLQAUAAYACAAAACEAk5+srmoCAADbBAAADgAAAAAAAAAAAAAAAAAuAgAAZHJz&#10;L2Uyb0RvYy54bWxQSwECLQAUAAYACAAAACEAMHchUdkAAAAHAQAADwAAAAAAAAAAAAAAAADEBAAA&#10;ZHJzL2Rvd25yZXYueG1sUEsFBgAAAAAEAAQA8wAAAMoFAAAAAA==&#10;"/>
            </w:pict>
          </mc:Fallback>
        </mc:AlternateContent>
      </w:r>
    </w:p>
    <w:p w14:paraId="483F85C5" w14:textId="77777777" w:rsidR="00902B13" w:rsidRDefault="001841C8" w:rsidP="00902B13">
      <w:pPr>
        <w:tabs>
          <w:tab w:val="left" w:pos="720"/>
        </w:tabs>
        <w:spacing w:after="0"/>
        <w:ind w:left="720"/>
        <w:rPr>
          <w:sz w:val="20"/>
          <w:szCs w:val="20"/>
        </w:rPr>
      </w:pPr>
      <w:r w:rsidRPr="00E76C4E">
        <w:rPr>
          <w:sz w:val="20"/>
          <w:szCs w:val="20"/>
        </w:rPr>
        <w:t xml:space="preserve">By </w:t>
      </w:r>
      <w:r w:rsidR="00324751">
        <w:rPr>
          <w:b/>
          <w:bCs/>
          <w:sz w:val="20"/>
          <w:szCs w:val="20"/>
        </w:rPr>
        <w:t xml:space="preserve">April </w:t>
      </w:r>
      <w:r w:rsidR="00902B13">
        <w:rPr>
          <w:b/>
          <w:bCs/>
          <w:sz w:val="20"/>
          <w:szCs w:val="20"/>
        </w:rPr>
        <w:t>30</w:t>
      </w:r>
      <w:r w:rsidRPr="00E76C4E">
        <w:rPr>
          <w:sz w:val="20"/>
          <w:szCs w:val="20"/>
        </w:rPr>
        <w:t xml:space="preserve">, complete ESY Student Spreadsheet </w:t>
      </w:r>
      <w:r w:rsidRPr="00633465">
        <w:rPr>
          <w:sz w:val="20"/>
          <w:szCs w:val="20"/>
        </w:rPr>
        <w:t>(see 3/2 IST meeting).</w:t>
      </w:r>
      <w:r>
        <w:rPr>
          <w:sz w:val="20"/>
          <w:szCs w:val="20"/>
        </w:rPr>
        <w:t xml:space="preserve"> </w:t>
      </w:r>
    </w:p>
    <w:p w14:paraId="2972E2B6" w14:textId="3D35FDCF" w:rsidR="00805C63" w:rsidRDefault="00805C63" w:rsidP="00902B13">
      <w:pPr>
        <w:tabs>
          <w:tab w:val="left" w:pos="720"/>
        </w:tabs>
        <w:spacing w:after="0"/>
        <w:ind w:left="720"/>
        <w:rPr>
          <w:sz w:val="20"/>
          <w:szCs w:val="20"/>
        </w:rPr>
      </w:pPr>
    </w:p>
    <w:p w14:paraId="3770249A" w14:textId="02F2E4F6" w:rsidR="00805C63" w:rsidRPr="00E75F93" w:rsidRDefault="009771AE" w:rsidP="00805C63">
      <w:pPr>
        <w:spacing w:after="0"/>
        <w:ind w:left="720"/>
        <w:rPr>
          <w:sz w:val="20"/>
          <w:szCs w:val="20"/>
        </w:rPr>
      </w:pPr>
      <w:r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6B6C44C" wp14:editId="2FF3D9CC">
                <wp:simplePos x="0" y="0"/>
                <wp:positionH relativeFrom="column">
                  <wp:posOffset>176085</wp:posOffset>
                </wp:positionH>
                <wp:positionV relativeFrom="paragraph">
                  <wp:posOffset>3634</wp:posOffset>
                </wp:positionV>
                <wp:extent cx="171450" cy="1714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3C79DB65">
              <v:rect id="Rectangle 40" style="position:absolute;margin-left:13.85pt;margin-top:.3pt;width:13.5pt;height:1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.5pt" w14:anchorId="1369FA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dhawIAAN0EAAAOAAAAZHJzL2Uyb0RvYy54bWysVE1PGzEQvVfqf7B8L5ugUGDFBkUgqkoI&#10;UEPFefB6E0v+qu1kk/76PnsXSGlPVXNwZjzfz2/24nJnNNvKEJWzDZ8eTTiTVrhW2VXDvz/efDrj&#10;LCayLWlnZcP3MvLL+ccPF72v5bFbO93KwJDExrr3DV+n5OuqimItDcUj56WFsXPBUIIaVlUbqEd2&#10;o6vjyeRz1bvQ+uCEjBG314ORz0v+rpMi3XddlInphqO3VM5Qzud8VvMLqleB/FqJsQ36hy4MKYui&#10;r6muKRHbBPVHKqNEcNF16Ug4U7muU0KWGTDNdPJumuWavCyzAJzoX2GK/y+tuNs+BKbahs8AjyWD&#10;N/oG1MiutGS4A0C9jzX8lv4hjFqEmKfddcHkf8zBdgXU/SuocpeYwOX0dDo7QW4B0ygjS/UW7ENM&#10;X6QzLAsND6heoKTtbUyD64tLrmXdjdIa91Rry3okPZ+U/AT6dJoSShmPgaJdcUZ6BV6KFErK6LRq&#10;c3iOjvt4pQPbEqgBRrWuf0TPnGmKCQYMUn4ZAXT7W2ju55rieggupoFJRiXQWSvT8LPDaG1zRVkI&#10;OU6VUR1wzNKza/d4iOAGhkYvbhSK3KKXBwqgJBDEmqV7HJ12GNuNEmdrF37+7T77gymwctaD4oDk&#10;x4aCxIhfLTh0Pp3lR09FmZ2cHkMJh5bnQ4vdmCsHqKZYaC+KmP2TfhG74MwTtnGRq8JEVqD2AP6o&#10;XKVh9bDPQi4WxQ174Cnd2qUXOXnGKcP7uHui4EdOJDzMnXtZB6rfUWPwzZHWLTbJdarw5g1XvGBW&#10;sEPlLcd9z0t6qBevt6/S/BcAAAD//wMAUEsDBBQABgAIAAAAIQCx37ih1gAAAAUBAAAPAAAAZHJz&#10;L2Rvd25yZXYueG1sTI5PT4NAEMXvJn6HzZh4s4uNUoMsjTGxdykHvQ3sCFR2Ftltod/e6UmP70/e&#10;++XbxQ3qRFPoPRu4XyWgiBtve24NVPu3uydQISJbHDyTgTMF2BbXVzlm1s/8TqcytkpGOGRooItx&#10;zLQOTUcOw8qPxJJ9+clhFDm12k44y7gb9DpJUu2wZ3nocKTXjprv8ugM/OzCR3k4H2j/GYZ6V81V&#10;xLEy5vZmeXkGFWmJf2W44As6FMJU+yPboAYD681GmgZSUJI+PoiqL24Kusj1f/riFwAA//8DAFBL&#10;AQItABQABgAIAAAAIQC2gziS/gAAAOEBAAATAAAAAAAAAAAAAAAAAAAAAABbQ29udGVudF9UeXBl&#10;c10ueG1sUEsBAi0AFAAGAAgAAAAhADj9If/WAAAAlAEAAAsAAAAAAAAAAAAAAAAALwEAAF9yZWxz&#10;Ly5yZWxzUEsBAi0AFAAGAAgAAAAhALQq12FrAgAA3QQAAA4AAAAAAAAAAAAAAAAALgIAAGRycy9l&#10;Mm9Eb2MueG1sUEsBAi0AFAAGAAgAAAAhALHfuKHWAAAABQEAAA8AAAAAAAAAAAAAAAAAxQQAAGRy&#10;cy9kb3ducmV2LnhtbFBLBQYAAAAABAAEAPMAAADIBQAAAAA=&#10;"/>
            </w:pict>
          </mc:Fallback>
        </mc:AlternateContent>
      </w:r>
      <w:r w:rsidR="00805C63" w:rsidRPr="00E75F93">
        <w:rPr>
          <w:sz w:val="20"/>
          <w:szCs w:val="20"/>
        </w:rPr>
        <w:t xml:space="preserve">By </w:t>
      </w:r>
      <w:r w:rsidR="00805C63" w:rsidRPr="00E75F93">
        <w:rPr>
          <w:b/>
          <w:bCs/>
          <w:sz w:val="20"/>
          <w:szCs w:val="20"/>
        </w:rPr>
        <w:t xml:space="preserve">May </w:t>
      </w:r>
      <w:r w:rsidR="00324751">
        <w:rPr>
          <w:b/>
          <w:bCs/>
          <w:sz w:val="20"/>
          <w:szCs w:val="20"/>
        </w:rPr>
        <w:t>3</w:t>
      </w:r>
      <w:r w:rsidR="00805C63" w:rsidRPr="00E75F93">
        <w:rPr>
          <w:sz w:val="20"/>
          <w:szCs w:val="20"/>
        </w:rPr>
        <w:t xml:space="preserve">, </w:t>
      </w:r>
      <w:r w:rsidR="00596E3A" w:rsidRPr="00E75F93">
        <w:rPr>
          <w:sz w:val="20"/>
          <w:szCs w:val="20"/>
        </w:rPr>
        <w:t xml:space="preserve">continue to update </w:t>
      </w:r>
      <w:r w:rsidR="00596E3A" w:rsidRPr="00324751">
        <w:rPr>
          <w:b/>
          <w:bCs/>
          <w:sz w:val="20"/>
          <w:szCs w:val="20"/>
        </w:rPr>
        <w:t>Eligibility Timeline Logs</w:t>
      </w:r>
      <w:r w:rsidR="00596E3A" w:rsidRPr="00E75F93">
        <w:rPr>
          <w:sz w:val="20"/>
          <w:szCs w:val="20"/>
        </w:rPr>
        <w:t xml:space="preserve"> to reflect updated information for evaluations.</w:t>
      </w:r>
    </w:p>
    <w:p w14:paraId="2D9F7B99" w14:textId="30F14132" w:rsidR="00805C63" w:rsidRPr="00E75F93" w:rsidRDefault="00805C63" w:rsidP="00805C63">
      <w:pPr>
        <w:spacing w:after="0"/>
        <w:ind w:left="720"/>
        <w:rPr>
          <w:sz w:val="20"/>
          <w:szCs w:val="20"/>
        </w:rPr>
      </w:pPr>
      <w:r w:rsidRPr="00E75F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F0B35E" wp14:editId="6C8FDEDE">
                <wp:simplePos x="0" y="0"/>
                <wp:positionH relativeFrom="column">
                  <wp:posOffset>171450</wp:posOffset>
                </wp:positionH>
                <wp:positionV relativeFrom="paragraph">
                  <wp:posOffset>21590</wp:posOffset>
                </wp:positionV>
                <wp:extent cx="1714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3A2292F5">
              <v:rect id="Rectangle 6" style="position:absolute;margin-left:13.5pt;margin-top:1.7pt;width:13.5pt;height:13.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4D6AD1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RPagIAANsEAAAOAAAAZHJzL2Uyb0RvYy54bWysVMtOGzEU3VfqP1jel0lQeI2YoAhEVQkB&#10;AirWF48nseRXbSeT9Ot77BkgpV1VzcK51/d9fO6cX2yNZhsZonK24dODCWfSCtcqu2z496frL6ec&#10;xUS2Je2sbPhORn4x//zpvPe1PHQrp1sZGJLYWPe+4auUfF1VUaykoXjgvLQwdi4YSlDDsmoD9chu&#10;dHU4mRxXvQutD07IGHF7NRj5vOTvOinSXddFmZhuOHpL5QzlfMlnNT+nehnIr5QY26B/6MKQsij6&#10;luqKErF1UH+kMkoEF12XDoQzles6JWSZAdNMJx+meVyRl2UWgBP9G0zx/6UVt5v7wFTb8GPOLBk8&#10;0QNAI7vUkh1neHofa3g9+vswahFinnXbBZP/MQXbFkh3b5DKbWICl9OT6ewIwAuYRhlZqvdgH2L6&#10;Kp1hWWh4QPECJG1uYhpcX11yLeuulda4p1pb1iPp2aTkJ5Cn05RQyniME+2SM9JLsFKkUFJGp1Wb&#10;w3N03MVLHdiGQAzwqXX9E3rmTFNMMGCQ8ssIoNvfQnM/VxRXQ3AxDTwyKoHMWpmGn+5Ha5srykLH&#10;caqM6oBjll5cu8MzBDfwM3pxrVDkBr3cUwAhgSCWLN3h6LTD2G6UOFu58PNv99kfPIGVsx4EByQ/&#10;1hQkRvxmwaCz6WyWN6Ios6OTQyhh3/Kyb7Frc+kA1RTr7EURs3/Sr2IXnHnGLi5yVZjICtQewB+V&#10;yzQsHrZZyMWiuGELPKUb++hFTp5xyvA+bZ8p+JETCQ9z616XgeoP1Bh8c6R1i3VynSq8eccVL5gV&#10;bFB5y3Hb84ru68Xr/Zs0/wUAAP//AwBQSwMEFAAGAAgAAAAhAKCKwurZAAAABgEAAA8AAABkcnMv&#10;ZG93bnJldi54bWxMj01Pg0AQhu8m/ofNmHizixU/giyNMbF3KQe9DewIVHYW2W2h/97xZI9P3sn7&#10;PpNvFjeoI02h92zgdpWAIm687bk1UO3ebp5AhYhscfBMBk4UYFNcXuSYWT/zOx3L2Cop4ZChgS7G&#10;MdM6NB05DCs/Ekv25SeHUXBqtZ1wlnI36HWSPGiHPctChyO9dtR8lwdn4GcbPsr9aU+7zzDU22qu&#10;Io6VMddXy8szqEhL/D+GP31Rh0Kcan9gG9RgYP0or0QDdykoie9TwVowSUEXuT7XL34BAAD//wMA&#10;UEsBAi0AFAAGAAgAAAAhALaDOJL+AAAA4QEAABMAAAAAAAAAAAAAAAAAAAAAAFtDb250ZW50X1R5&#10;cGVzXS54bWxQSwECLQAUAAYACAAAACEAOP0h/9YAAACUAQAACwAAAAAAAAAAAAAAAAAvAQAAX3Jl&#10;bHMvLnJlbHNQSwECLQAUAAYACAAAACEAiSW0T2oCAADbBAAADgAAAAAAAAAAAAAAAAAuAgAAZHJz&#10;L2Uyb0RvYy54bWxQSwECLQAUAAYACAAAACEAoIrC6tkAAAAGAQAADwAAAAAAAAAAAAAAAADEBAAA&#10;ZHJzL2Rvd25yZXYueG1sUEsFBgAAAAAEAAQA8wAAAMoFAAAAAA==&#10;"/>
            </w:pict>
          </mc:Fallback>
        </mc:AlternateContent>
      </w:r>
      <w:r w:rsidRPr="00E75F93">
        <w:rPr>
          <w:sz w:val="20"/>
          <w:szCs w:val="20"/>
        </w:rPr>
        <w:t xml:space="preserve">By </w:t>
      </w:r>
      <w:r w:rsidRPr="00E75F93">
        <w:rPr>
          <w:b/>
          <w:bCs/>
          <w:sz w:val="20"/>
          <w:szCs w:val="20"/>
        </w:rPr>
        <w:t xml:space="preserve">May </w:t>
      </w:r>
      <w:r w:rsidR="00324751">
        <w:rPr>
          <w:b/>
          <w:bCs/>
          <w:sz w:val="20"/>
          <w:szCs w:val="20"/>
        </w:rPr>
        <w:t>7</w:t>
      </w:r>
      <w:r w:rsidRPr="00E75F93">
        <w:rPr>
          <w:sz w:val="20"/>
          <w:szCs w:val="20"/>
        </w:rPr>
        <w:t xml:space="preserve">, </w:t>
      </w:r>
      <w:r w:rsidR="00596E3A" w:rsidRPr="00E75F93">
        <w:rPr>
          <w:sz w:val="20"/>
          <w:szCs w:val="20"/>
        </w:rPr>
        <w:t xml:space="preserve">all </w:t>
      </w:r>
      <w:r w:rsidR="00596E3A" w:rsidRPr="00324751">
        <w:rPr>
          <w:b/>
          <w:bCs/>
          <w:sz w:val="20"/>
          <w:szCs w:val="20"/>
        </w:rPr>
        <w:t xml:space="preserve">SY </w:t>
      </w:r>
      <w:r w:rsidR="00324751" w:rsidRPr="00324751">
        <w:rPr>
          <w:b/>
          <w:bCs/>
          <w:sz w:val="20"/>
          <w:szCs w:val="20"/>
        </w:rPr>
        <w:t>21-22</w:t>
      </w:r>
      <w:r w:rsidR="00596E3A" w:rsidRPr="00E75F93">
        <w:rPr>
          <w:sz w:val="20"/>
          <w:szCs w:val="20"/>
        </w:rPr>
        <w:t xml:space="preserve"> Transportation Forms</w:t>
      </w:r>
      <w:r w:rsidR="00356BD3">
        <w:rPr>
          <w:sz w:val="20"/>
          <w:szCs w:val="20"/>
        </w:rPr>
        <w:t xml:space="preserve"> for </w:t>
      </w:r>
      <w:r w:rsidR="00356BD3" w:rsidRPr="00AC3DB9">
        <w:rPr>
          <w:b/>
          <w:sz w:val="20"/>
          <w:szCs w:val="20"/>
        </w:rPr>
        <w:t>matriculating</w:t>
      </w:r>
      <w:r w:rsidR="00356BD3">
        <w:rPr>
          <w:sz w:val="20"/>
          <w:szCs w:val="20"/>
        </w:rPr>
        <w:t xml:space="preserve"> students</w:t>
      </w:r>
      <w:r w:rsidR="00596E3A" w:rsidRPr="00E75F93">
        <w:rPr>
          <w:sz w:val="20"/>
          <w:szCs w:val="20"/>
        </w:rPr>
        <w:t xml:space="preserve"> </w:t>
      </w:r>
      <w:r w:rsidR="00596E3A" w:rsidRPr="00324751">
        <w:rPr>
          <w:b/>
          <w:bCs/>
          <w:sz w:val="20"/>
          <w:szCs w:val="20"/>
        </w:rPr>
        <w:t>MUST</w:t>
      </w:r>
      <w:r w:rsidR="00596E3A" w:rsidRPr="00E75F93">
        <w:rPr>
          <w:sz w:val="20"/>
          <w:szCs w:val="20"/>
        </w:rPr>
        <w:t xml:space="preserve"> be</w:t>
      </w:r>
      <w:r w:rsidR="00324751">
        <w:rPr>
          <w:sz w:val="20"/>
          <w:szCs w:val="20"/>
        </w:rPr>
        <w:t xml:space="preserve"> completed and locked in SEC Campus</w:t>
      </w:r>
      <w:r w:rsidRPr="00E75F93">
        <w:rPr>
          <w:sz w:val="20"/>
          <w:szCs w:val="20"/>
        </w:rPr>
        <w:t>.</w:t>
      </w:r>
    </w:p>
    <w:p w14:paraId="36E6A231" w14:textId="11B5A68D" w:rsidR="006262A2" w:rsidRPr="00E75F93" w:rsidRDefault="000F4D7E" w:rsidP="006262A2">
      <w:pPr>
        <w:spacing w:after="0"/>
        <w:rPr>
          <w:sz w:val="20"/>
          <w:szCs w:val="20"/>
        </w:rPr>
      </w:pPr>
      <w:r w:rsidRPr="00E75F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DC6F764" wp14:editId="23692EBF">
                <wp:simplePos x="0" y="0"/>
                <wp:positionH relativeFrom="column">
                  <wp:posOffset>171450</wp:posOffset>
                </wp:positionH>
                <wp:positionV relativeFrom="paragraph">
                  <wp:posOffset>10795</wp:posOffset>
                </wp:positionV>
                <wp:extent cx="180975" cy="171450"/>
                <wp:effectExtent l="0" t="0" r="2857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5C68E1D5">
              <v:rect id="Rectangle 50" style="position:absolute;margin-left:13.5pt;margin-top:.85pt;width:14.25pt;height:13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windowText" strokeweight="1.5pt" w14:anchorId="4CB41F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DlwcAIAAN0EAAAOAAAAZHJzL2Uyb0RvYy54bWysVE1PGzEQvVfqf7B8L5tFoZCIDYpAVJUQ&#10;oELFefB6s5b8VdvJJv31ffYGSGlPVXNwZjzj+XjzZs8vtkazjQxROdvw+mjCmbTCtcquGv798frT&#10;GWcxkW1JOysbvpORXyw+fjgf/Fweu97pVgaGIDbOB9/wPiU/r6ooemkoHjkvLYydC4YS1LCq2kAD&#10;ohtdHU8mn6vBhdYHJ2SMuL0ajXxR4nedFOmu66JMTDcctaVyhnI+57NanNN8Fcj3SuzLoH+owpCy&#10;SPoa6ooSsXVQf4QySgQXXZeOhDOV6zolZOkB3dSTd9089ORl6QXgRP8KU/x/YcXt5j4w1Tb8BPBY&#10;MpjRN6BGdqUlwx0AGnycw+/B34e9FiHmbrddMPkffbBtAXX3CqrcJiZwWZ9NZqcnnAmY6tN6Osas&#10;3h77ENMX6QzLQsMDshcoaXMTExLC9cUl57LuWmld5qYtGxB0Nsm1CwJ9Ok0JovFoKNoVZ6RX4KVI&#10;oYSMTqs2P8+B4i5e6sA2BGqAUa0bHlEzZ5piggGNlF9GACX89jTXc0WxHx8X08gkoxLorJVp+Nnh&#10;a21zRlkIue8qozrimKVn1+4wiOBGhkYvrhWS3KCWewqgJDrEmqU7HJ12aNvtJc56F37+7T77gymw&#10;cjaA4oDkx5qCRItfLTg0q6fTvBNFmZ6cHkMJh5bnQ4tdm0sHqGostBdFzP5Jv4hdcOYJ27jMWWEi&#10;K5B7BH+vXKZx9bDPQi6XxQ174Cnd2AcvcvCMU4b3cftEwe85kTCYW/eyDjR/R43RdyTHcp1cpwpv&#10;3nDFBLOCHSqz3O97XtJDvXi9fZUWvwAAAP//AwBQSwMEFAAGAAgAAAAhAE5Frj/ZAAAABgEAAA8A&#10;AABkcnMvZG93bnJldi54bWxMj09Pg0AQxe8mfofNmHizi02QBlmaxsTepRzsbWBHoN0/yG4L/faO&#10;Jz2+9ybv/abYLtaIK01h8E7B8yoBQa71enCdgvrw/rQBESI6jcY7UnCjANvy/q7AXPvZfdC1ip3g&#10;EhdyVNDHOOZShrYni2HlR3KcffnJYmQ5dVJPOHO5NXKdJC/S4uB4oceR3npqz9XFKvjeh8/qdDvR&#10;4RhMs6/nOuJYK/X4sOxeQURa4t8x/OIzOpTM1PiL00EYBeuMX4nsZyA4TtMURMP2JgNZFvI/fvkD&#10;AAD//wMAUEsBAi0AFAAGAAgAAAAhALaDOJL+AAAA4QEAABMAAAAAAAAAAAAAAAAAAAAAAFtDb250&#10;ZW50X1R5cGVzXS54bWxQSwECLQAUAAYACAAAACEAOP0h/9YAAACUAQAACwAAAAAAAAAAAAAAAAAv&#10;AQAAX3JlbHMvLnJlbHNQSwECLQAUAAYACAAAACEAO/g5cHACAADdBAAADgAAAAAAAAAAAAAAAAAu&#10;AgAAZHJzL2Uyb0RvYy54bWxQSwECLQAUAAYACAAAACEATkWuP9kAAAAGAQAADwAAAAAAAAAAAAAA&#10;AADKBAAAZHJzL2Rvd25yZXYueG1sUEsFBgAAAAAEAAQA8wAAANAFAAAAAA==&#10;"/>
            </w:pict>
          </mc:Fallback>
        </mc:AlternateContent>
      </w:r>
      <w:r w:rsidR="006262A2" w:rsidRPr="00E75F93">
        <w:rPr>
          <w:sz w:val="20"/>
          <w:szCs w:val="20"/>
        </w:rPr>
        <w:tab/>
      </w:r>
      <w:r w:rsidR="00A62A12">
        <w:rPr>
          <w:sz w:val="20"/>
          <w:szCs w:val="20"/>
        </w:rPr>
        <w:t xml:space="preserve">By </w:t>
      </w:r>
      <w:r w:rsidR="00A62A12" w:rsidRPr="00A62A12">
        <w:rPr>
          <w:b/>
          <w:bCs/>
          <w:sz w:val="20"/>
          <w:szCs w:val="20"/>
        </w:rPr>
        <w:t xml:space="preserve">May </w:t>
      </w:r>
      <w:r w:rsidR="00356BD3">
        <w:rPr>
          <w:b/>
          <w:bCs/>
          <w:sz w:val="20"/>
          <w:szCs w:val="20"/>
        </w:rPr>
        <w:t>7</w:t>
      </w:r>
      <w:r w:rsidR="00A62A12">
        <w:rPr>
          <w:sz w:val="20"/>
          <w:szCs w:val="20"/>
        </w:rPr>
        <w:t xml:space="preserve">, </w:t>
      </w:r>
      <w:r w:rsidR="00324751">
        <w:rPr>
          <w:sz w:val="20"/>
          <w:szCs w:val="20"/>
        </w:rPr>
        <w:t>Verify ALL matriculating students name on Transportation Report.</w:t>
      </w:r>
    </w:p>
    <w:p w14:paraId="5A556EA1" w14:textId="33B50245" w:rsidR="00805C63" w:rsidRPr="00E75F93" w:rsidRDefault="00356BD3" w:rsidP="00805C63">
      <w:pPr>
        <w:tabs>
          <w:tab w:val="left" w:pos="720"/>
        </w:tabs>
        <w:spacing w:after="0"/>
        <w:ind w:left="720"/>
        <w:rPr>
          <w:sz w:val="20"/>
          <w:szCs w:val="20"/>
        </w:rPr>
      </w:pPr>
      <w:r w:rsidRPr="00E75F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F82C8A8" wp14:editId="732F41CE">
                <wp:simplePos x="0" y="0"/>
                <wp:positionH relativeFrom="column">
                  <wp:posOffset>171449</wp:posOffset>
                </wp:positionH>
                <wp:positionV relativeFrom="paragraph">
                  <wp:posOffset>14605</wp:posOffset>
                </wp:positionV>
                <wp:extent cx="172085" cy="152400"/>
                <wp:effectExtent l="0" t="0" r="1841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52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08160805">
              <v:rect id="Rectangle 7" style="position:absolute;margin-left:13.5pt;margin-top:1.15pt;width:13.55pt;height:1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.5pt" w14:anchorId="2C6B05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rpcQIAANsEAAAOAAAAZHJzL2Uyb0RvYy54bWysVE1PGzEQvVfqf7B8L7uJkgIRGxSBqCoh&#10;QA0VZ+O1s5b8VdvJJv31ffYukNKequbgzHjG8/HmzV5c7o0mOxGicrahk5OaEmG5a5XdNPT7482n&#10;M0piYrZl2lnR0IOI9HL58cNF7xdi6jqnWxEIgti46H1Du5T8oqoi74Rh8cR5YWGULhiWoIZN1QbW&#10;I7rR1bSuP1e9C60PjosYcXs9GOmyxJdS8HQvZRSJ6IaitlTOUM7nfFbLC7bYBOY7xccy2D9UYZiy&#10;SPoa6polRrZB/RHKKB5cdDKdcGcqJ6XiovSAbib1u27WHfOi9AJwon+FKf6/sPxu9xCIaht6Soll&#10;BiP6BtCY3WhBTjM8vY8LeK39Qxi1CDH3upfB5H90QfYF0sMrpGKfCMfl5HRan80p4TBN5tNZXSCv&#10;3h77ENMX4QzJQkMDkhcg2e42JiSE64tLzmXdjdK6TE1b0iPoeT3HYDkDeaRmCaLxaCfaDSVMb8BK&#10;nkIJGZ1WbX6eA8VDvNKB7BiIAT61rn9EzZRoFhMMaKT8MgIo4benuZ5rFrvhcTENPDIqgcxamYae&#10;Hb/WNmcUhY5jVxnVAccsPbv2gDEEN/Azen6jkOQWtTywAEKiQyxZuschtUPbbpQo6Vz4+bf77A+e&#10;wEpJD4IDkh9bFgRa/GrBoPPJbJY3oiizOeZESTi2PB9b7NZcOUA1wTp7XsTsn/SLKIMzT9jFVc4K&#10;E7McuQfwR+UqDYuHbeZitSpu2ALP0q1de56DZ5wyvI/7Jxb8yImEwdy5l2Vgi3fUGHwHcqy2yUlV&#10;ePOGKyaYFWxQmeW47XlFj/Xi9fZNWv4CAAD//wMAUEsDBBQABgAIAAAAIQDPvbBD2gAAAAYBAAAP&#10;AAAAZHJzL2Rvd25yZXYueG1sTI/BTsMwEETvSPyDtUjcqNMWCgpxKoRE76Q5wG0TL0lKvA6x26R/&#10;z3Kip9FoVjNvs+3senWiMXSeDSwXCSji2tuOGwPl/u3uCVSIyBZ7z2TgTAG2+fVVhqn1E7/TqYiN&#10;khIOKRpoYxxSrUPdksOw8AOxZF9+dBjFjo22I05S7nq9SpKNdtixLLQ40GtL9XdxdAZ+duGjOJwP&#10;tP8MfbUrpzLiUBpzezO/PIOKNMf/Y/jDF3TIhanyR7ZB9QZWj/JKFF2DkvjhfgmqErtZg84zfYmf&#10;/wIAAP//AwBQSwECLQAUAAYACAAAACEAtoM4kv4AAADhAQAAEwAAAAAAAAAAAAAAAAAAAAAAW0Nv&#10;bnRlbnRfVHlwZXNdLnhtbFBLAQItABQABgAIAAAAIQA4/SH/1gAAAJQBAAALAAAAAAAAAAAAAAAA&#10;AC8BAABfcmVscy8ucmVsc1BLAQItABQABgAIAAAAIQDa7irpcQIAANsEAAAOAAAAAAAAAAAAAAAA&#10;AC4CAABkcnMvZTJvRG9jLnhtbFBLAQItABQABgAIAAAAIQDPvbBD2gAAAAYBAAAPAAAAAAAAAAAA&#10;AAAAAMsEAABkcnMvZG93bnJldi54bWxQSwUGAAAAAAQABADzAAAA0gUAAAAA&#10;"/>
            </w:pict>
          </mc:Fallback>
        </mc:AlternateContent>
      </w:r>
      <w:r w:rsidR="00805C63" w:rsidRPr="00E75F93">
        <w:rPr>
          <w:sz w:val="20"/>
          <w:szCs w:val="20"/>
        </w:rPr>
        <w:t xml:space="preserve">By </w:t>
      </w:r>
      <w:r w:rsidR="00805C63" w:rsidRPr="00E75F93">
        <w:rPr>
          <w:b/>
          <w:bCs/>
          <w:sz w:val="20"/>
          <w:szCs w:val="20"/>
        </w:rPr>
        <w:t xml:space="preserve">May </w:t>
      </w:r>
      <w:r>
        <w:rPr>
          <w:b/>
          <w:bCs/>
          <w:sz w:val="20"/>
          <w:szCs w:val="20"/>
        </w:rPr>
        <w:t>7</w:t>
      </w:r>
      <w:r w:rsidR="00805C63" w:rsidRPr="00E75F93">
        <w:rPr>
          <w:sz w:val="20"/>
          <w:szCs w:val="20"/>
        </w:rPr>
        <w:t xml:space="preserve">, verify that ALL events in </w:t>
      </w:r>
      <w:r>
        <w:rPr>
          <w:sz w:val="20"/>
          <w:szCs w:val="20"/>
        </w:rPr>
        <w:t>SEC Campus</w:t>
      </w:r>
      <w:r w:rsidR="00805C63" w:rsidRPr="00E75F93">
        <w:rPr>
          <w:sz w:val="20"/>
          <w:szCs w:val="20"/>
        </w:rPr>
        <w:t xml:space="preserve"> through May 1 have been </w:t>
      </w:r>
      <w:r w:rsidR="4E4F1DDE" w:rsidRPr="00E75F93">
        <w:rPr>
          <w:sz w:val="20"/>
          <w:szCs w:val="20"/>
        </w:rPr>
        <w:t>locked</w:t>
      </w:r>
      <w:r w:rsidR="00805C63" w:rsidRPr="00E75F93">
        <w:rPr>
          <w:sz w:val="20"/>
          <w:szCs w:val="20"/>
        </w:rPr>
        <w:t xml:space="preserve"> for every student to include: IEPs, Progress Reports, BIPs, Eligibility Reports.</w:t>
      </w:r>
    </w:p>
    <w:p w14:paraId="11A431B7" w14:textId="6A08B276" w:rsidR="00CC7B1D" w:rsidRPr="00E75F93" w:rsidRDefault="00AA4944" w:rsidP="00805C63">
      <w:pPr>
        <w:tabs>
          <w:tab w:val="left" w:pos="720"/>
        </w:tabs>
        <w:spacing w:after="0"/>
        <w:ind w:left="720"/>
        <w:rPr>
          <w:sz w:val="20"/>
          <w:szCs w:val="20"/>
        </w:rPr>
      </w:pPr>
      <w:r w:rsidRPr="00AA494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B2903B8" wp14:editId="023420A2">
                <wp:simplePos x="0" y="0"/>
                <wp:positionH relativeFrom="column">
                  <wp:posOffset>193857</wp:posOffset>
                </wp:positionH>
                <wp:positionV relativeFrom="paragraph">
                  <wp:posOffset>3707</wp:posOffset>
                </wp:positionV>
                <wp:extent cx="172085" cy="152400"/>
                <wp:effectExtent l="0" t="0" r="1841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52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5694731D">
              <v:rect id="Rectangle 8" style="position:absolute;margin-left:15.25pt;margin-top:.3pt;width:13.55pt;height:12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.5pt" w14:anchorId="5425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5TcAIAANsEAAAOAAAAZHJzL2Uyb0RvYy54bWysVE1PGzEQvVfqf7B8L7uJkhYiEhSBqCoh&#10;QIWq58HrzVryV20nm/TX99m7QEp7qpqDM+MZz8ebN3t+sTea7WSIytkln5zUnEkrXKPsZsm/PV5/&#10;OOUsJrINaWflkh9k5Ber9+/Oe7+QU9c53cjAEMTGRe+XvEvJL6oqik4aiifOSwtj64KhBDVsqiZQ&#10;j+hGV9O6/lj1LjQ+OCFjxO3VYOSrEr9tpUh3bRtlYnrJUVsqZyjnUz6r1TktNoF8p8RYBv1DFYaU&#10;RdKXUFeUiG2D+iOUUSK46Np0IpypXNsqIUsP6GZSv+nmoSMvSy8AJ/oXmOL/Cytud/eBqWbJMShL&#10;BiP6CtDIbrRkpxme3scFvB78fRi1CDH3um+Dyf/ogu0LpIcXSOU+MYHLyadpfTrnTMA0mU9ndYG8&#10;en3sQ0yfpTMsC0sekLwASbubmJAQrs8uOZd110rrMjVtWY+gZ/UcgxUE8rSaEkTj0U60G85Ib8BK&#10;kUIJGZ1WTX6eA8VDvNSB7QjEAJ8a1z+iZs40xQQDGim/jABK+O1prueKYjc8LqaBR0YlkFkrAzSP&#10;X2ubM8pCx7GrjOqAY5aeXHPAGIIb+Bm9uFZIcoNa7imAkOgQS5bucLTaoW03Spx1Lvz82332B09g&#10;5awHwQHJjy0FiRa/WDDobDKb5Y0oymyOOXEWji1Pxxa7NZcOUE2wzl4UMfsn/Sy2wZnv2MV1zgoT&#10;WYHcA/ijcpmGxcM2C7leFzdsgad0Yx+8yMEzThnex/13Cn7kRMJgbt3zMtDiDTUG34Ec621yrSq8&#10;ecUVE8wKNqjMctz2vKLHevF6/SatfgEAAP//AwBQSwMEFAAGAAgAAAAhAO3NQP/ZAAAABQEAAA8A&#10;AABkcnMvZG93bnJldi54bWxMjkFPg0AUhO8m/ofNM/FmF6tFgzwaY2LvUg56e7BPoLK7yG4L/fc+&#10;T3qaTGYy8+XbxQ7qxFPovUO4XSWg2DXe9K5FqPavN4+gQiRnaPCOEc4cYFtcXuSUGT+7Nz6VsVUy&#10;4kJGCF2MY6Z1aDq2FFZ+ZCfZp58sRbFTq81Es4zbQa+TJNWWeicPHY380nHzVR4twvcuvJeH84H3&#10;H2God9VcRRorxOur5fkJVOQl/pXhF1/QoRCm2h+dCWpAuEs20kRIQUm6eRCtEdb3Kegi1//pix8A&#10;AAD//wMAUEsBAi0AFAAGAAgAAAAhALaDOJL+AAAA4QEAABMAAAAAAAAAAAAAAAAAAAAAAFtDb250&#10;ZW50X1R5cGVzXS54bWxQSwECLQAUAAYACAAAACEAOP0h/9YAAACUAQAACwAAAAAAAAAAAAAAAAAv&#10;AQAAX3JlbHMvLnJlbHNQSwECLQAUAAYACAAAACEAUp9+U3ACAADbBAAADgAAAAAAAAAAAAAAAAAu&#10;AgAAZHJzL2Uyb0RvYy54bWxQSwECLQAUAAYACAAAACEA7c1A/9kAAAAFAQAADwAAAAAAAAAAAAAA&#10;AADKBAAAZHJzL2Rvd25yZXYueG1sUEsFBgAAAAAEAAQA8wAAANAFAAAAAA==&#10;"/>
            </w:pict>
          </mc:Fallback>
        </mc:AlternateContent>
      </w:r>
      <w:r w:rsidR="002E0463" w:rsidRPr="00AA4944">
        <w:rPr>
          <w:b/>
          <w:bCs/>
          <w:sz w:val="20"/>
          <w:szCs w:val="20"/>
        </w:rPr>
        <w:t xml:space="preserve">By May </w:t>
      </w:r>
      <w:r w:rsidR="003D78C0" w:rsidRPr="00AA4944">
        <w:rPr>
          <w:b/>
          <w:bCs/>
          <w:sz w:val="20"/>
          <w:szCs w:val="20"/>
        </w:rPr>
        <w:t>7</w:t>
      </w:r>
      <w:r w:rsidR="003D78C0" w:rsidRPr="00AA4944">
        <w:rPr>
          <w:b/>
          <w:bCs/>
          <w:sz w:val="20"/>
          <w:szCs w:val="20"/>
          <w:vertAlign w:val="superscript"/>
        </w:rPr>
        <w:t>th</w:t>
      </w:r>
      <w:r w:rsidR="003D78C0">
        <w:rPr>
          <w:sz w:val="20"/>
          <w:szCs w:val="20"/>
        </w:rPr>
        <w:t>, collaborate with CTI T</w:t>
      </w:r>
      <w:r w:rsidR="00E37A9A">
        <w:rPr>
          <w:sz w:val="20"/>
          <w:szCs w:val="20"/>
        </w:rPr>
        <w:t xml:space="preserve">eacher to mark current and incoming CTI students for the 21-22 school year on IST </w:t>
      </w:r>
      <w:r>
        <w:rPr>
          <w:sz w:val="20"/>
          <w:szCs w:val="20"/>
        </w:rPr>
        <w:t>tab.</w:t>
      </w:r>
    </w:p>
    <w:p w14:paraId="6FCC82A9" w14:textId="7C46A48C" w:rsidR="00596E3A" w:rsidRPr="00E75F93" w:rsidRDefault="00596E3A" w:rsidP="00805C63">
      <w:pPr>
        <w:tabs>
          <w:tab w:val="left" w:pos="720"/>
        </w:tabs>
        <w:spacing w:after="0"/>
        <w:ind w:left="720"/>
        <w:rPr>
          <w:sz w:val="20"/>
          <w:szCs w:val="20"/>
        </w:rPr>
      </w:pPr>
      <w:r w:rsidRPr="00E95A5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DB05A2F" wp14:editId="20959CB8">
                <wp:simplePos x="0" y="0"/>
                <wp:positionH relativeFrom="column">
                  <wp:posOffset>175260</wp:posOffset>
                </wp:positionH>
                <wp:positionV relativeFrom="paragraph">
                  <wp:posOffset>3810</wp:posOffset>
                </wp:positionV>
                <wp:extent cx="171450" cy="17145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0BC8ACBB">
              <v:rect id="Rectangle 49" style="position:absolute;margin-left:13.8pt;margin-top:.3pt;width:13.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3A077B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z4bAIAAN0EAAAOAAAAZHJzL2Uyb0RvYy54bWysVE1PGzEQvVfqf7B8L5ugUMiKDYpAVJUQ&#10;oELFefB6E0v+qu1kk/76PnsXSGlPVXNwZjzfz2/2/GJnNNvKEJWzDZ8eTTiTVrhW2VXDvz9efzrj&#10;LCayLWlnZcP3MvKLxccP572v5bFbO93KwJDExrr3DV+n5OuqimItDcUj56WFsXPBUIIaVlUbqEd2&#10;o6vjyeRz1bvQ+uCEjBG3V4ORL0r+rpMi3XVdlInphqO3VM5Qzud8VotzqleB/FqJsQ36hy4MKYui&#10;r6muKBHbBPVHKqNEcNF16Ug4U7muU0KWGTDNdPJumoc1eVlmATjRv8IU/19acbu9D0y1DZ/NObNk&#10;8EbfgBrZlZYMdwCo97GG34O/D6MWIeZpd10w+R9zsF0Bdf8KqtwlJnA5PZ3OTgC9gGmUkaV6C/Yh&#10;pi/SGZaFhgdUL1DS9iamwfXFJdey7lppjXuqtWU9ks4nJT+BPp2mhFLGY6BoV5yRXoGXIoWSMjqt&#10;2hyeo+M+XurAtgRqgFGt6x/RM2eaYoIBg5RfRgDd/haa+7miuB6Ci2lgklEJdNbKNPzsMFrbXFEW&#10;Qo5TZVQHHLP07No9HiK4gaHRi2uFIjfo5Z4CKAkEsWbpDkenHcZ2o8TZ2oWff7vP/mAKrJz1oDgg&#10;+bGhIDHiVwsOzaezWd6JosxOTo+hhEPL86HFbsylA1RTLLQXRcz+Sb+IXXDmCdu4zFVhIitQewB/&#10;VC7TsHrYZyGXy+KGPfCUbuyDFzl5xinD+7h7ouBHTiQ8zK17WQeq31Fj8M2R1i03yXWq8OYNV7xg&#10;VrBD5S3Hfc9LeqgXr7ev0uIXAAAA//8DAFBLAwQUAAYACAAAACEAUVQjJ9cAAAAFAQAADwAAAGRy&#10;cy9kb3ducmV2LnhtbEyOQU/DMAyF70j8h8hI3FjKBAN1TSeExO50PYyb25i2W+OUJlu7f48RB7jY&#10;st/Te1+2mV2vzjSGzrOB+0UCirj2tuPGQLl7u3sGFSKyxd4zGbhQgE1+fZVhav3E73QuYqMkhEOK&#10;BtoYh1TrULfkMCz8QCzapx8dRjnHRtsRJwl3vV4myUo77FgaWhzotaX6WJycga9t2BeHy4F2H6Gv&#10;tuVURhxKY25v5pc1qEhz/DPDD76gQy5MlT+xDao3sHxaidOATFEfH2RXv1+dZ/o/ff4NAAD//wMA&#10;UEsBAi0AFAAGAAgAAAAhALaDOJL+AAAA4QEAABMAAAAAAAAAAAAAAAAAAAAAAFtDb250ZW50X1R5&#10;cGVzXS54bWxQSwECLQAUAAYACAAAACEAOP0h/9YAAACUAQAACwAAAAAAAAAAAAAAAAAvAQAAX3Jl&#10;bHMvLnJlbHNQSwECLQAUAAYACAAAACEAlvz8+GwCAADdBAAADgAAAAAAAAAAAAAAAAAuAgAAZHJz&#10;L2Uyb0RvYy54bWxQSwECLQAUAAYACAAAACEAUVQjJ9cAAAAFAQAADwAAAAAAAAAAAAAAAADGBAAA&#10;ZHJzL2Rvd25yZXYueG1sUEsFBgAAAAAEAAQA8wAAAMoFAAAAAA==&#10;"/>
            </w:pict>
          </mc:Fallback>
        </mc:AlternateContent>
      </w:r>
      <w:r w:rsidR="002B15B8" w:rsidRPr="00E95A57">
        <w:rPr>
          <w:sz w:val="20"/>
          <w:szCs w:val="20"/>
        </w:rPr>
        <w:t>By</w:t>
      </w:r>
      <w:r w:rsidR="002B15B8" w:rsidRPr="00E75F93">
        <w:rPr>
          <w:b/>
          <w:bCs/>
          <w:sz w:val="20"/>
          <w:szCs w:val="20"/>
        </w:rPr>
        <w:t xml:space="preserve"> May </w:t>
      </w:r>
      <w:r w:rsidR="00356BD3">
        <w:rPr>
          <w:b/>
          <w:bCs/>
          <w:sz w:val="20"/>
          <w:szCs w:val="20"/>
        </w:rPr>
        <w:t>7</w:t>
      </w:r>
      <w:r w:rsidR="002B15B8" w:rsidRPr="00E75F93">
        <w:rPr>
          <w:b/>
          <w:bCs/>
          <w:sz w:val="20"/>
          <w:szCs w:val="20"/>
        </w:rPr>
        <w:t xml:space="preserve">, </w:t>
      </w:r>
      <w:r w:rsidR="002B15B8" w:rsidRPr="00E75F93">
        <w:rPr>
          <w:sz w:val="20"/>
          <w:szCs w:val="20"/>
        </w:rPr>
        <w:t>verify that all Case Managers have entered information into the Infinite Campus Contact Log for ALL students on their caseload</w:t>
      </w:r>
      <w:r w:rsidR="00470722">
        <w:rPr>
          <w:sz w:val="20"/>
          <w:szCs w:val="20"/>
        </w:rPr>
        <w:t>.</w:t>
      </w:r>
      <w:r w:rsidR="002B15B8" w:rsidRPr="00E75F93">
        <w:rPr>
          <w:sz w:val="20"/>
          <w:szCs w:val="20"/>
        </w:rPr>
        <w:t xml:space="preserve"> </w:t>
      </w:r>
      <w:r w:rsidR="00470722">
        <w:rPr>
          <w:sz w:val="20"/>
          <w:szCs w:val="20"/>
        </w:rPr>
        <w:t>T</w:t>
      </w:r>
      <w:r w:rsidR="002B15B8" w:rsidRPr="00E75F93">
        <w:rPr>
          <w:sz w:val="20"/>
          <w:szCs w:val="20"/>
        </w:rPr>
        <w:t xml:space="preserve">his would also include uploading additional supplemental documentation, if applicable. </w:t>
      </w:r>
    </w:p>
    <w:p w14:paraId="1A81EC5C" w14:textId="7204994A" w:rsidR="00805C63" w:rsidRPr="00E75F93" w:rsidRDefault="00805C63" w:rsidP="006262A2">
      <w:pPr>
        <w:tabs>
          <w:tab w:val="left" w:pos="720"/>
        </w:tabs>
        <w:spacing w:after="0"/>
        <w:ind w:firstLine="708"/>
        <w:rPr>
          <w:sz w:val="20"/>
          <w:szCs w:val="20"/>
        </w:rPr>
      </w:pPr>
      <w:r w:rsidRPr="00E75F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0BDACBC" wp14:editId="779883EE">
                <wp:simplePos x="0" y="0"/>
                <wp:positionH relativeFrom="column">
                  <wp:posOffset>171450</wp:posOffset>
                </wp:positionH>
                <wp:positionV relativeFrom="paragraph">
                  <wp:posOffset>172720</wp:posOffset>
                </wp:positionV>
                <wp:extent cx="17145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4F8F9774">
              <v:rect id="Rectangle 9" style="position:absolute;margin-left:13.5pt;margin-top:13.6pt;width:13.5pt;height:13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02D5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D1agIAANsEAAAOAAAAZHJzL2Uyb0RvYy54bWysVE1PGzEQvVfqf7B8L5ugUMiKDYpAVJUQ&#10;oELFefB6E0v+qu1kk/76PnsXSGlPVXNwZjzfz2/2/GJnNNvKEJWzDZ8eTTiTVrhW2VXDvz9efzrj&#10;LCayLWlnZcP3MvKLxccP572v5bFbO93KwJDExrr3DV+n5OuqimItDcUj56WFsXPBUIIaVlUbqEd2&#10;o6vjyeRz1bvQ+uCEjBG3V4ORL0r+rpMi3XVdlInphqO3VM5Qzud8VotzqleB/FqJsQ36hy4MKYui&#10;r6muKBHbBPVHKqNEcNF16Ug4U7muU0KWGTDNdPJumoc1eVlmATjRv8IU/19acbu9D0y1DZ9zZsng&#10;ib4BNLIrLdk8w9P7WMPrwd+HUYsQ86y7Lpj8jynYrkC6f4VU7hITuJyeTmcnAF7ANMrIUr0F+xDT&#10;F+kMy0LDA4oXIGl7E9Pg+uKSa1l3rbTGPdXash5J55OSn0CeTlNCKeMxTrQrzkivwEqRQkkZnVZt&#10;Ds/RcR8vdWBbAjHAp9b1j+iZM00xwYBByi8jgG5/C839XFFcD8HFNPDIqAQya2UafnYYrW2uKAsd&#10;x6kyqgOOWXp27R7PENzAz+jFtUKRG/RyTwGEBIJYsnSHo9MOY7tR4mztws+/3Wd/8ARWznoQHJD8&#10;2FCQGPGrBYPm09ksb0RRZienx1DCoeX50GI35tIBqinW2YsiZv+kX8QuOPOEXVzmqjCRFag9gD8q&#10;l2lYPGyzkMtlccMWeEo39sGLnDzjlOF93D1R8CMnEh7m1r0sA9XvqDH45kjrlpvkOlV484YrXjAr&#10;2KDyluO25xU91IvX2zdp8QsAAP//AwBQSwMEFAAGAAgAAAAhAFRalEHYAAAABwEAAA8AAABkcnMv&#10;ZG93bnJldi54bWxMj81OhEAQhO8mvsOkTby5g8S/IMPGmLh3WQ56a5gWWJkeZGYX9u1tTnqqVKpT&#10;/VW+XdygTjSF3rOB200CirjxtufWQLV/u3kCFSKyxcEzGThTgG1xeZFjZv3M73QqY6ukhEOGBroY&#10;x0zr0HTkMGz8SCzZl58cRrFTq+2Es5S7QadJ8qAd9iwfOhzptaPmuzw6Az+78FEezgfaf4ah3lVz&#10;FXGsjLm+Wl6eQUVa4t8xrPiCDoUw1f7INqjBQPooU+KqKSjJ7+/E16umoItc/+cvfgEAAP//AwBQ&#10;SwECLQAUAAYACAAAACEAtoM4kv4AAADhAQAAEwAAAAAAAAAAAAAAAAAAAAAAW0NvbnRlbnRfVHlw&#10;ZXNdLnhtbFBLAQItABQABgAIAAAAIQA4/SH/1gAAAJQBAAALAAAAAAAAAAAAAAAAAC8BAABfcmVs&#10;cy8ucmVsc1BLAQItABQABgAIAAAAIQABVOD1agIAANsEAAAOAAAAAAAAAAAAAAAAAC4CAABkcnMv&#10;ZTJvRG9jLnhtbFBLAQItABQABgAIAAAAIQBUWpRB2AAAAAcBAAAPAAAAAAAAAAAAAAAAAMQEAABk&#10;cnMvZG93bnJldi54bWxQSwUGAAAAAAQABADzAAAAyQUAAAAA&#10;"/>
            </w:pict>
          </mc:Fallback>
        </mc:AlternateContent>
      </w:r>
      <w:r w:rsidRPr="00E75F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10A4749" wp14:editId="725D7EE1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2A3313CE">
              <v:rect id="Rectangle 35" style="position:absolute;margin-left:13.5pt;margin-top:0;width:13.5pt;height:13.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78FBA7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k3ybAIAAN0EAAAOAAAAZHJzL2Uyb0RvYy54bWysVE1PGzEQvVfqf7B8L5vQUGDFBkUgqkoI&#10;EFBxHrzexJK/ajvZpL++z94FUtpT1RycGc/385s9O98azTYyROVsw6cHE86kFa5Vdtnw749Xn044&#10;i4lsS9pZ2fCdjPx8/vHDWe9reehWTrcyMCSxse59w1cp+bqqolhJQ/HAeWlh7FwwlKCGZdUG6pHd&#10;6OpwMvlS9S60PjghY8Tt5WDk85K/66RIt10XZWK64egtlTOU8zmf1fyM6mUgv1JibIP+oQtDyqLo&#10;a6pLSsTWQf2RyigRXHRdOhDOVK7rlJBlBkwznbyb5mFFXpZZAE70rzDF/5dW3GzuAlNtwz8fcWbJ&#10;4I3ugRrZpZYMdwCo97GG34O/C6MWIeZpt10w+R9zsG0BdfcKqtwmJnA5PZ7OjgC9gGmUkaV6C/Yh&#10;pq/SGZaFhgdUL1DS5jqmwfXFJdey7kppjXuqtWU9kp5OSn4CfTpNCaWMx0DRLjkjvQQvRQolZXRa&#10;tTk8R8ddvNCBbQjUAKNa1z+iZ840xQQDBim/jAC6/S0093NJcTUEF9PAJKMS6KyVafjJfrS2uaIs&#10;hBynyqgOOGbp2bU7PERwA0OjF1cKRa7Ryx0FUBIIYs3SLY5OO4ztRomzlQs//3af/cEUWDnrQXFA&#10;8mNNQWLEbxYcOp3OZnknijI7Oj6EEvYtz/sWuzYXDlBNsdBeFDH7J/0idsGZJ2zjIleFiaxA7QH8&#10;UblIw+phn4VcLIob9sBTurYPXuTkGacM7+P2iYIfOZHwMDfuZR2ofkeNwTdHWrdYJ9epwps3XPGC&#10;WcEOlbcc9z0v6b5evN6+SvNfAAAA//8DAFBLAwQUAAYACAAAACEA8xGT19cAAAAFAQAADwAAAGRy&#10;cy9kb3ducmV2LnhtbEyPT0/DMAzF70h8h8hI3FjKxD+VphNCYne6HuDmNqbtSJzSZGv37THiABdb&#10;9rPe+7nYLN6pI01xCGzgepWBIm6DHbgzUO9erh5AxYRs0QUmAyeKsCnPzwrMbZj5lY5V6pSYcMzR&#10;QJ/SmGsd2548xlUYiUX7CJPHJOPUaTvhLObe6XWW3WmPA0tCjyM999R+Vgdv4Gsb36r9aU+79+ia&#10;bT3XCcfamMuL5ekRVKIl/R3DD76gQylMTTiwjcoZWN/LK8mAVFFvb6Q3v1tdFvo/ffkNAAD//wMA&#10;UEsBAi0AFAAGAAgAAAAhALaDOJL+AAAA4QEAABMAAAAAAAAAAAAAAAAAAAAAAFtDb250ZW50X1R5&#10;cGVzXS54bWxQSwECLQAUAAYACAAAACEAOP0h/9YAAACUAQAACwAAAAAAAAAAAAAAAAAvAQAAX3Jl&#10;bHMvLnJlbHNQSwECLQAUAAYACAAAACEAFuJN8mwCAADdBAAADgAAAAAAAAAAAAAAAAAuAgAAZHJz&#10;L2Uyb0RvYy54bWxQSwECLQAUAAYACAAAACEA8xGT19cAAAAFAQAADwAAAAAAAAAAAAAAAADGBAAA&#10;ZHJzL2Rvd25yZXYueG1sUEsFBgAAAAAEAAQA8wAAAMoFAAAAAA==&#10;"/>
            </w:pict>
          </mc:Fallback>
        </mc:AlternateContent>
      </w:r>
      <w:r w:rsidRPr="00E75F93">
        <w:rPr>
          <w:sz w:val="20"/>
          <w:szCs w:val="20"/>
        </w:rPr>
        <w:t xml:space="preserve">By </w:t>
      </w:r>
      <w:r w:rsidRPr="00E75F93">
        <w:rPr>
          <w:b/>
          <w:bCs/>
          <w:sz w:val="20"/>
          <w:szCs w:val="20"/>
        </w:rPr>
        <w:t xml:space="preserve">May </w:t>
      </w:r>
      <w:r w:rsidR="00356BD3">
        <w:rPr>
          <w:b/>
          <w:bCs/>
          <w:sz w:val="20"/>
          <w:szCs w:val="20"/>
        </w:rPr>
        <w:t>7</w:t>
      </w:r>
      <w:r w:rsidRPr="00E75F93">
        <w:rPr>
          <w:sz w:val="20"/>
          <w:szCs w:val="20"/>
        </w:rPr>
        <w:t>, check out all Case Managers</w:t>
      </w:r>
      <w:r w:rsidR="003837F9">
        <w:rPr>
          <w:sz w:val="20"/>
          <w:szCs w:val="20"/>
        </w:rPr>
        <w:t>.</w:t>
      </w:r>
    </w:p>
    <w:p w14:paraId="05553F0C" w14:textId="30BEDE0B" w:rsidR="00805C63" w:rsidRDefault="00F32164" w:rsidP="00805C63">
      <w:pPr>
        <w:tabs>
          <w:tab w:val="left" w:pos="720"/>
        </w:tabs>
        <w:spacing w:after="0"/>
        <w:ind w:left="720"/>
        <w:rPr>
          <w:sz w:val="20"/>
          <w:szCs w:val="20"/>
        </w:rPr>
      </w:pPr>
      <w:r w:rsidRPr="00E75F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40781BC6" wp14:editId="02A27BFD">
                <wp:simplePos x="0" y="0"/>
                <wp:positionH relativeFrom="column">
                  <wp:posOffset>174625</wp:posOffset>
                </wp:positionH>
                <wp:positionV relativeFrom="paragraph">
                  <wp:posOffset>146050</wp:posOffset>
                </wp:positionV>
                <wp:extent cx="171450" cy="171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F13C8C0">
              <v:rect id="Rectangle 18" style="position:absolute;margin-left:13.75pt;margin-top:11.5pt;width:13.5pt;height:13.5pt;z-index:251658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229A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xlawIAAN0EAAAOAAAAZHJzL2Uyb0RvYy54bWysVE1PGzEQvVfqf7B8L5ugUGBFgiIQVSUE&#10;qKHiPHi9WUv+qu1kk/76PnsXSGlPVXNwZjzfz2/24nJnNNvKEJWzcz49mnAmrXCNsus5//548+mM&#10;s5jINqSdlXO+l5FfLj5+uOh9LY9d53QjA0MSG+vez3mXkq+rKopOGopHzksLY+uCoQQ1rKsmUI/s&#10;RlfHk8nnqneh8cEJGSNurwcjX5T8bStFum/bKBPTc47eUjlDOZ/zWS0uqF4H8p0SYxv0D10YUhZF&#10;X1NdUyK2CeqPVEaJ4KJr05FwpnJtq4QsM2Ca6eTdNKuOvCyzAJzoX2GK/y+tuNs+BKYavB1eypLB&#10;G30DamTXWjLcAaDexxp+K/8QRi1CzNPu2mDyP+ZguwLq/hVUuUtM4HJ6Op2dAHoB0ygjS/UW7ENM&#10;X6QzLAtzHlC9QEnb25gG1xeXXMu6G6U17qnWlvVIej4p+Qn0aTUllDIeA0W75oz0GrwUKZSU0WnV&#10;5PAcHffxSge2JVADjGpc/4ieOdMUEwwYpPwyAuj2t9DczzXFbggupoFJRiXQWSsz52eH0drmirIQ&#10;cpwqozrgmKVn1+zxEMENDI1e3CgUuUUvDxRASSCINUv3OFrtMLYbJc46F37+7T77gymwctaD4oDk&#10;x4aCxIhfLTh0Pp3N8k4UZXZyegwlHFqeDy12Y64coJpiob0oYvZP+kVsgzNP2MZlrgoTWYHaA/ij&#10;cpWG1cM+C7lcFjfsgad0a1de5OQZpwzv4+6Jgh85kfAwd+5lHah+R43BN0dat9wk16rCmzdc8YJZ&#10;wQ6Vtxz3PS/poV683r5Ki18AAAD//wMAUEsDBBQABgAIAAAAIQDonTCI2QAAAAcBAAAPAAAAZHJz&#10;L2Rvd25yZXYueG1sTI/BTsMwEETvSPyDtUjcqE2hUIU4FUKid9Ic4ObE2yTFXofYbdK/ZznR02g0&#10;o9m3+Wb2TpxwjH0gDfcLBQKpCbanVkO1e79bg4jJkDUuEGo4Y4RNcX2Vm8yGiT7wVKZW8AjFzGjo&#10;UhoyKWPToTdxEQYkzvZh9CaxHVtpRzPxuHdyqdST9KYnvtCZAd86bL7Lo9fws42f5eF8wN1XdPW2&#10;mqpkhkrr25v59QVEwjn9l+EPn9GhYKY6HMlG4TQsn1fcZH3glzhfPbKvWZUCWeTykr/4BQAA//8D&#10;AFBLAQItABQABgAIAAAAIQC2gziS/gAAAOEBAAATAAAAAAAAAAAAAAAAAAAAAABbQ29udGVudF9U&#10;eXBlc10ueG1sUEsBAi0AFAAGAAgAAAAhADj9If/WAAAAlAEAAAsAAAAAAAAAAAAAAAAALwEAAF9y&#10;ZWxzLy5yZWxzUEsBAi0AFAAGAAgAAAAhAKqQjGVrAgAA3QQAAA4AAAAAAAAAAAAAAAAALgIAAGRy&#10;cy9lMm9Eb2MueG1sUEsBAi0AFAAGAAgAAAAhAOidMIjZAAAABwEAAA8AAAAAAAAAAAAAAAAAxQQA&#10;AGRycy9kb3ducmV2LnhtbFBLBQYAAAAABAAEAPMAAADLBQAAAAA=&#10;"/>
            </w:pict>
          </mc:Fallback>
        </mc:AlternateContent>
      </w:r>
      <w:r w:rsidR="00805C63" w:rsidRPr="00E75F93">
        <w:rPr>
          <w:sz w:val="20"/>
          <w:szCs w:val="20"/>
        </w:rPr>
        <w:t xml:space="preserve">By </w:t>
      </w:r>
      <w:r w:rsidR="00805C63" w:rsidRPr="00E75F93">
        <w:rPr>
          <w:b/>
          <w:bCs/>
          <w:sz w:val="20"/>
          <w:szCs w:val="20"/>
        </w:rPr>
        <w:t xml:space="preserve">May </w:t>
      </w:r>
      <w:r w:rsidR="00356BD3">
        <w:rPr>
          <w:b/>
          <w:bCs/>
          <w:sz w:val="20"/>
          <w:szCs w:val="20"/>
        </w:rPr>
        <w:t>7</w:t>
      </w:r>
      <w:r w:rsidR="00805C63" w:rsidRPr="00E75F93">
        <w:rPr>
          <w:sz w:val="20"/>
          <w:szCs w:val="20"/>
        </w:rPr>
        <w:t>, verify that Psychological Reports for students with evaluations this year have been uploaded.</w:t>
      </w:r>
    </w:p>
    <w:p w14:paraId="2849AF7C" w14:textId="69BA7246" w:rsidR="00F32164" w:rsidRPr="00E75F93" w:rsidRDefault="00F32164" w:rsidP="00805C63">
      <w:pPr>
        <w:tabs>
          <w:tab w:val="left" w:pos="720"/>
        </w:tabs>
        <w:spacing w:after="0"/>
        <w:ind w:left="720"/>
        <w:rPr>
          <w:sz w:val="20"/>
          <w:szCs w:val="20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By 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May 10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 all annual reviews from August- October 1, 2021, should be finalized.</w:t>
      </w:r>
    </w:p>
    <w:p w14:paraId="623088C0" w14:textId="3715B8AE" w:rsidR="00466A2F" w:rsidRDefault="00466A2F" w:rsidP="00466A2F">
      <w:pPr>
        <w:spacing w:after="0"/>
        <w:ind w:left="720"/>
        <w:rPr>
          <w:sz w:val="20"/>
          <w:szCs w:val="20"/>
        </w:rPr>
      </w:pPr>
      <w:r w:rsidRPr="00BF198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7AFB087C" wp14:editId="518B26C8">
                <wp:simplePos x="0" y="0"/>
                <wp:positionH relativeFrom="column">
                  <wp:posOffset>171450</wp:posOffset>
                </wp:positionH>
                <wp:positionV relativeFrom="paragraph">
                  <wp:posOffset>6985</wp:posOffset>
                </wp:positionV>
                <wp:extent cx="1714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B42B4AF">
              <v:rect id="Rectangle 5" style="position:absolute;margin-left:13.5pt;margin-top:.55pt;width:13.5pt;height:13.5pt;z-index:25165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10ADA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DeagIAANsEAAAOAAAAZHJzL2Uyb0RvYy54bWysVE1PGzEQvVfqf7B8L5ugpMCKDYpAVJUQ&#10;oELFefB6E0v+qu1kk/76PnsXSGlPVXNwZjzfz2/2/GJnNNvKEJWzDZ8eTTiTVrhW2VXDvz9efzrl&#10;LCayLWlnZcP3MvKLxccP572v5bFbO93KwJDExrr3DV+n5OuqimItDcUj56WFsXPBUIIaVlUbqEd2&#10;o6vjyeRz1bvQ+uCEjBG3V4ORL0r+rpMi3XVdlInphqO3VM5Qzud8VotzqleB/FqJsQ36hy4MKYui&#10;r6muKBHbBPVHKqNEcNF16Ug4U7muU0KWGTDNdPJumoc1eVlmATjRv8IU/19acbu9D0y1DZ9zZsng&#10;ib4BNLIrLdk8w9P7WMPrwd+HUYsQ86y7Lpj8jynYrkC6f4VU7hITuJyeTGdzAC9gGmVkqd6CfYjp&#10;i3SGZaHhAcULkLS9iWlwfXHJtay7VlrjnmptWY+kZ5OSn0CeTlNCKeMxTrQrzkivwEqRQkkZnVZt&#10;Ds/RcR8vdWBbAjHAp9b1j+iZM00xwYBByi8jgG5/C839XFFcD8HFNPDIqAQya2UafnoYrW2uKAsd&#10;x6kyqgOOWXp27R7PENzAz+jFtUKRG/RyTwGEBIJYsnSHo9MOY7tR4mztws+/3Wd/8ARWznoQHJD8&#10;2FCQGPGrBYPOprNZ3oiizOYnx1DCoeX50GI35tIBqinW2YsiZv+kX8QuOPOEXVzmqjCRFag9gD8q&#10;l2lYPGyzkMtlccMWeEo39sGLnDzjlOF93D1R8CMnEh7m1r0sA9XvqDH45kjrlpvkOlV484YrXjAr&#10;2KDyluO25xU91IvX2zdp8QsAAP//AwBQSwMEFAAGAAgAAAAhADe53WDZAAAABgEAAA8AAABkcnMv&#10;ZG93bnJldi54bWxMj81OwzAQhO9IvIO1SNyok4qfKsSpEBK9k+ZQbpt4SVLidYjdJn17lhMcZ2Y1&#10;+02+XdygzjSF3rOBdJWAIm687bk1UO3f7jagQkS2OHgmAxcKsC2ur3LMrJ/5nc5lbJWUcMjQQBfj&#10;mGkdmo4chpUfiSX79JPDKHJqtZ1wlnI36HWSPGqHPcuHDkd67aj5Kk/OwPcuHMrj5Uj7jzDUu2qu&#10;Io6VMbc3y8szqEhL/DuGX3xBh0KYan9iG9RgYP0kU6L4KSiJH+5F1mJvUtBFrv/jFz8AAAD//wMA&#10;UEsBAi0AFAAGAAgAAAAhALaDOJL+AAAA4QEAABMAAAAAAAAAAAAAAAAAAAAAAFtDb250ZW50X1R5&#10;cGVzXS54bWxQSwECLQAUAAYACAAAACEAOP0h/9YAAACUAQAACwAAAAAAAAAAAAAAAAAvAQAAX3Jl&#10;bHMvLnJlbHNQSwECLQAUAAYACAAAACEAnsIg3moCAADbBAAADgAAAAAAAAAAAAAAAAAuAgAAZHJz&#10;L2Uyb0RvYy54bWxQSwECLQAUAAYACAAAACEAN7ndYNkAAAAGAQAADwAAAAAAAAAAAAAAAADEBAAA&#10;ZHJzL2Rvd25yZXYueG1sUEsFBgAAAAAEAAQA8wAAAMoFAAAAAA==&#10;"/>
            </w:pict>
          </mc:Fallback>
        </mc:AlternateContent>
      </w:r>
      <w:r w:rsidRPr="00BF1984">
        <w:rPr>
          <w:sz w:val="20"/>
          <w:szCs w:val="20"/>
        </w:rPr>
        <w:t>By</w:t>
      </w:r>
      <w:r>
        <w:rPr>
          <w:b/>
          <w:bCs/>
          <w:sz w:val="20"/>
          <w:szCs w:val="20"/>
        </w:rPr>
        <w:t xml:space="preserve"> May 13, all </w:t>
      </w:r>
      <w:r w:rsidRPr="00E75F93">
        <w:rPr>
          <w:b/>
          <w:bCs/>
          <w:sz w:val="20"/>
          <w:szCs w:val="20"/>
        </w:rPr>
        <w:t>Summer Evaluations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are due (at your EOY Checkout).  </w:t>
      </w:r>
      <w:r w:rsidRPr="00633465">
        <w:rPr>
          <w:sz w:val="20"/>
          <w:szCs w:val="20"/>
        </w:rPr>
        <w:t>Only folders that have consents signed, dated, and received on April 2</w:t>
      </w:r>
      <w:r>
        <w:rPr>
          <w:sz w:val="20"/>
          <w:szCs w:val="20"/>
        </w:rPr>
        <w:t>9</w:t>
      </w:r>
      <w:r w:rsidRPr="00633465">
        <w:rPr>
          <w:sz w:val="20"/>
          <w:szCs w:val="20"/>
        </w:rPr>
        <w:t>, 202</w:t>
      </w:r>
      <w:r>
        <w:rPr>
          <w:sz w:val="20"/>
          <w:szCs w:val="20"/>
        </w:rPr>
        <w:t>1</w:t>
      </w:r>
      <w:r w:rsidRPr="00633465">
        <w:rPr>
          <w:sz w:val="20"/>
          <w:szCs w:val="20"/>
        </w:rPr>
        <w:t xml:space="preserve"> or later will be accepted for summer testing</w:t>
      </w:r>
      <w:r>
        <w:rPr>
          <w:sz w:val="20"/>
          <w:szCs w:val="20"/>
        </w:rPr>
        <w:t>.</w:t>
      </w:r>
    </w:p>
    <w:p w14:paraId="7A4DBD29" w14:textId="575ACD84" w:rsidR="00AA4944" w:rsidRPr="00E75F93" w:rsidRDefault="00BC6256" w:rsidP="00466A2F">
      <w:pPr>
        <w:spacing w:after="0"/>
        <w:ind w:left="720"/>
        <w:rPr>
          <w:sz w:val="20"/>
          <w:szCs w:val="20"/>
        </w:rPr>
      </w:pPr>
      <w:r w:rsidRPr="00BF198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A1ABBBC" wp14:editId="7495A64B">
                <wp:simplePos x="0" y="0"/>
                <wp:positionH relativeFrom="column">
                  <wp:posOffset>158555</wp:posOffset>
                </wp:positionH>
                <wp:positionV relativeFrom="paragraph">
                  <wp:posOffset>4445</wp:posOffset>
                </wp:positionV>
                <wp:extent cx="171450" cy="1714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595CB109">
              <v:rect id="Rectangle 20" style="position:absolute;margin-left:12.5pt;margin-top:.35pt;width:13.5pt;height:13.5pt;z-index:251658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6C317F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E0awIAAN0EAAAOAAAAZHJzL2Uyb0RvYy54bWysVE1PGzEQvVfqf7B8L5ugUGDFBkUgqkoI&#10;UEPFefB6E0v+qu1kk/76PnsXSGlPVXNwZjzfz2/24nJnNNvKEJWzDZ8eTTiTVrhW2VXDvz/efDrj&#10;LCayLWlnZcP3MvLL+ccPF72v5bFbO93KwJDExrr3DV+n5OuqimItDcUj56WFsXPBUIIaVlUbqEd2&#10;o6vjyeRz1bvQ+uCEjBG314ORz0v+rpMi3XddlInphqO3VM5Qzud8VvMLqleB/FqJsQ36hy4MKYui&#10;r6muKRHbBPVHKqNEcNF16Ug4U7muU0KWGTDNdPJumuWavCyzAJzoX2GK/y+tuNs+BKbahh8DHksG&#10;b/QNqJFdaclwB4B6H2v4Lf1DGLUIMU+764LJ/5iD7Qqo+1dQ5S4xgcvp6XR2gtwCplFGluot2IeY&#10;vkhnWBYaHlC9QEnb25gG1xeXXMu6G6U17qnWlvVIej4p+Qn06TQllDIeA0W74oz0CrwUKZSU0WnV&#10;5vAcHffxSge2JVADjGpd/4ieOdMUEwwYpPwyAuj2t9DczzXF9RBcTAOTjEqgs1am4WeH0drmirIQ&#10;cpwqozrgmKVn1+7xEMENDI1e3CgUuUUvDxRASSCINUv3ODrtMLYbJc7WLvz82332B1Ng5awHxQHJ&#10;jw0FiRG/WnDofDqb5Z0oyuzkNDMgHFqeDy12Y64coJpiob0oYvZP+kXsgjNP2MZFrgoTWYHaA/ij&#10;cpWG1cM+C7lYFDfsgad0a5de5OQZpwzv4+6Jgh85kfAwd+5lHah+R43BN0dat9gk16nCmzdc8YJZ&#10;wQ6Vtxz3PS/poV683r5K818AAAD//wMAUEsDBBQABgAIAAAAIQDQ9loC2AAAAAUBAAAPAAAAZHJz&#10;L2Rvd25yZXYueG1sTI9BT4NAEIXvJv6HzZh4s4skFYMsjTGxdykHvQ3sCFR2Ftltof/e8aTHN2/y&#10;3veK3epGdaY5DJ4N3G8SUMSttwN3BurD690jqBCRLY6eycCFAuzK66sCc+sXfqNzFTslIRxyNNDH&#10;OOVah7Ynh2HjJ2LxPv3sMIqcO21nXCTcjTpNkgftcGBp6HGil57ar+rkDHzvw3t1vBzp8BHGZl8v&#10;dcSpNub2Zn1+AhVpjX/P8Isv6FAKU+NPbIMaDaRbmRINZKDE3aaiGrlmGeiy0P/pyx8AAAD//wMA&#10;UEsBAi0AFAAGAAgAAAAhALaDOJL+AAAA4QEAABMAAAAAAAAAAAAAAAAAAAAAAFtDb250ZW50X1R5&#10;cGVzXS54bWxQSwECLQAUAAYACAAAACEAOP0h/9YAAACUAQAACwAAAAAAAAAAAAAAAAAvAQAAX3Jl&#10;bHMvLnJlbHNQSwECLQAUAAYACAAAACEAeADxNGsCAADdBAAADgAAAAAAAAAAAAAAAAAuAgAAZHJz&#10;L2Uyb0RvYy54bWxQSwECLQAUAAYACAAAACEA0PZaAtgAAAAFAQAADwAAAAAAAAAAAAAAAADFBAAA&#10;ZHJzL2Rvd25yZXYueG1sUEsFBgAAAAAEAAQA8wAAAMoFAAAAAA==&#10;"/>
            </w:pict>
          </mc:Fallback>
        </mc:AlternateContent>
      </w:r>
      <w:r w:rsidR="00BF1984">
        <w:rPr>
          <w:b/>
          <w:bCs/>
          <w:sz w:val="20"/>
          <w:szCs w:val="20"/>
        </w:rPr>
        <w:t>By</w:t>
      </w:r>
      <w:r w:rsidR="00A066D4">
        <w:rPr>
          <w:b/>
          <w:bCs/>
          <w:sz w:val="20"/>
          <w:szCs w:val="20"/>
        </w:rPr>
        <w:t xml:space="preserve"> May 27</w:t>
      </w:r>
      <w:r w:rsidR="00BF1984">
        <w:rPr>
          <w:b/>
          <w:bCs/>
          <w:sz w:val="20"/>
          <w:szCs w:val="20"/>
        </w:rPr>
        <w:t>,</w:t>
      </w:r>
      <w:r w:rsidR="00BF1984" w:rsidRPr="00BC6256">
        <w:rPr>
          <w:sz w:val="20"/>
          <w:szCs w:val="20"/>
        </w:rPr>
        <w:t xml:space="preserve"> </w:t>
      </w:r>
      <w:r w:rsidRPr="00BC6256">
        <w:rPr>
          <w:sz w:val="20"/>
          <w:szCs w:val="20"/>
        </w:rPr>
        <w:t xml:space="preserve">check material in </w:t>
      </w:r>
      <w:proofErr w:type="spellStart"/>
      <w:r w:rsidRPr="00BC6256">
        <w:rPr>
          <w:sz w:val="20"/>
          <w:szCs w:val="20"/>
        </w:rPr>
        <w:t>Lindamood</w:t>
      </w:r>
      <w:proofErr w:type="spellEnd"/>
      <w:r w:rsidRPr="00BC6256">
        <w:rPr>
          <w:sz w:val="20"/>
          <w:szCs w:val="20"/>
        </w:rPr>
        <w:t>-Bell kits and ensure they are stored securely in teacher’s classroom or IST office.</w:t>
      </w:r>
    </w:p>
    <w:p w14:paraId="34E7F27F" w14:textId="77777777" w:rsidR="00805C63" w:rsidRPr="00E75F93" w:rsidRDefault="00805C63" w:rsidP="00805C63">
      <w:pPr>
        <w:tabs>
          <w:tab w:val="left" w:pos="720"/>
        </w:tabs>
        <w:spacing w:after="0"/>
        <w:rPr>
          <w:sz w:val="20"/>
          <w:szCs w:val="20"/>
        </w:rPr>
      </w:pPr>
    </w:p>
    <w:p w14:paraId="414EB8B8" w14:textId="4673DF95" w:rsidR="00805C63" w:rsidRPr="00E75F93" w:rsidRDefault="00805C63" w:rsidP="00805C63">
      <w:pPr>
        <w:spacing w:after="0"/>
        <w:rPr>
          <w:b/>
          <w:bCs/>
          <w:sz w:val="20"/>
          <w:szCs w:val="20"/>
        </w:rPr>
      </w:pPr>
      <w:r w:rsidRPr="006C40DF">
        <w:rPr>
          <w:b/>
          <w:bCs/>
          <w:sz w:val="20"/>
          <w:szCs w:val="20"/>
        </w:rPr>
        <w:t xml:space="preserve">The following items </w:t>
      </w:r>
      <w:r w:rsidR="002B15B8" w:rsidRPr="006C40DF">
        <w:rPr>
          <w:b/>
          <w:bCs/>
          <w:sz w:val="20"/>
          <w:szCs w:val="20"/>
        </w:rPr>
        <w:t>MUST be uploaded to IST Team Site prior to you</w:t>
      </w:r>
      <w:r w:rsidR="00E76C4E" w:rsidRPr="006C40DF">
        <w:rPr>
          <w:b/>
          <w:bCs/>
          <w:sz w:val="20"/>
          <w:szCs w:val="20"/>
        </w:rPr>
        <w:t>r</w:t>
      </w:r>
      <w:r w:rsidR="002B15B8" w:rsidRPr="006C40DF">
        <w:rPr>
          <w:b/>
          <w:bCs/>
          <w:sz w:val="20"/>
          <w:szCs w:val="20"/>
        </w:rPr>
        <w:t xml:space="preserve"> scheduled </w:t>
      </w:r>
      <w:r w:rsidRPr="006C40DF">
        <w:rPr>
          <w:b/>
          <w:bCs/>
          <w:sz w:val="20"/>
          <w:szCs w:val="20"/>
        </w:rPr>
        <w:t xml:space="preserve">check-out </w:t>
      </w:r>
      <w:r w:rsidR="002B15B8" w:rsidRPr="006C40DF">
        <w:rPr>
          <w:b/>
          <w:bCs/>
          <w:sz w:val="20"/>
          <w:szCs w:val="20"/>
        </w:rPr>
        <w:t>time with a Compliance</w:t>
      </w:r>
      <w:r w:rsidRPr="006C40DF">
        <w:rPr>
          <w:b/>
          <w:bCs/>
          <w:sz w:val="20"/>
          <w:szCs w:val="20"/>
        </w:rPr>
        <w:t xml:space="preserve"> Coordinator </w:t>
      </w:r>
      <w:r w:rsidR="11214FCA" w:rsidRPr="006C40DF">
        <w:rPr>
          <w:b/>
          <w:bCs/>
          <w:sz w:val="20"/>
          <w:szCs w:val="20"/>
        </w:rPr>
        <w:t>or Program</w:t>
      </w:r>
      <w:r w:rsidRPr="006C40DF">
        <w:rPr>
          <w:b/>
          <w:bCs/>
          <w:sz w:val="20"/>
          <w:szCs w:val="20"/>
        </w:rPr>
        <w:t xml:space="preserve"> Specialist:</w:t>
      </w:r>
    </w:p>
    <w:p w14:paraId="261FF844" w14:textId="207DCDEB" w:rsidR="00805C63" w:rsidRPr="00E75F93" w:rsidRDefault="00805C63" w:rsidP="00805C63">
      <w:pPr>
        <w:spacing w:after="0"/>
        <w:ind w:firstLine="630"/>
        <w:rPr>
          <w:sz w:val="20"/>
          <w:szCs w:val="20"/>
        </w:rPr>
      </w:pPr>
      <w:r w:rsidRPr="00E75F93">
        <w:rPr>
          <w:b/>
          <w:bCs/>
          <w:sz w:val="20"/>
          <w:szCs w:val="20"/>
        </w:rPr>
        <w:t xml:space="preserve"> </w:t>
      </w:r>
      <w:r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C1CC94F" wp14:editId="3763B3E4">
                <wp:simplePos x="0" y="0"/>
                <wp:positionH relativeFrom="column">
                  <wp:posOffset>171450</wp:posOffset>
                </wp:positionH>
                <wp:positionV relativeFrom="paragraph">
                  <wp:posOffset>34925</wp:posOffset>
                </wp:positionV>
                <wp:extent cx="17145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573167B3">
              <v:rect id="Rectangle 10" style="position:absolute;margin-left:13.5pt;margin-top:2.75pt;width:13.5pt;height:13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453347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IeagIAAN0EAAAOAAAAZHJzL2Uyb0RvYy54bWysVE1PGzEQvVfqf7B8L5ugUGBFgiIQVSUE&#10;qKHiPHi9WUv+qu1kk/76PnsXSGlPVXNwZjzfz2/24nJnNNvKEJWzcz49mnAmrXCNsus5//548+mM&#10;s5jINqSdlXO+l5FfLj5+uOh9LY9d53QjA0MSG+vez3mXkq+rKopOGopHzksLY+uCoQQ1rKsmUI/s&#10;RlfHk8nnqneh8cEJGSNurwcjX5T8bStFum/bKBPTc47eUjlDOZ/zWS0uqF4H8p0SYxv0D10YUhZF&#10;X1NdUyK2CeqPVEaJ4KJr05FwpnJtq4QsM2Ca6eTdNKuOvCyzAJzoX2GK/y+tuNs+BKYavB3gsWTw&#10;Rt+AGtm1lgx3AKj3sYbfyj+EUYsQ87S7Npj8jznYroC6fwVV7hITuJyeTmcnyC1gGmVkqd6CfYjp&#10;i3SGZWHOA6oXKGl7G9Pg+uKSa1l3o7TGPdXash5JzyclP4E+raaEUsZjoGjXnJFeg5cihZIyOq2a&#10;HJ6j4z5e6cC2BGqAUY3rH9EzZ5piggGDlF9GAN3+Fpr7uabYDcHFNDDJqAQ6a2Xm/OwwWttcURZC&#10;jlNlVAccs/Tsmj0eIriBodGLG4Uit+jlgQIoCQSxZukeR6sdxnajxFnnws+/3Wd/MAVWznpQHJD8&#10;2FCQGPGrBYfOp7NZ3omizE5Oj6GEQ8vzocVuzJUDVFMstBdFzP5Jv4htcOYJ27jMVWEiK1B7AH9U&#10;rtKwethnIZfL4oY98JRu7cqLnDzjlOF93D1R8CMnEh7mzr2sA9XvqDH45kjrlpvkWlV484YrXjAr&#10;2KHyluO+5yU91IvX21dp8QsAAP//AwBQSwMEFAAGAAgAAAAhAECcsPHaAAAABgEAAA8AAABkcnMv&#10;ZG93bnJldi54bWxMj8FOwzAQRO9I/IO1SNyoQyBQhWwqhETvpDnAzYm3SYq9DrHbpH+POdHjaEYz&#10;b4rNYo040eQHxwj3qwQEcev0wB1CvXu/W4PwQbFWxjEhnMnDpry+KlSu3cwfdKpCJ2IJ+1wh9CGM&#10;uZS+7ckqv3IjcfT2brIqRDl1Uk9qjuXWyDRJnqRVA8eFXo301lP7XR0tws/Wf1aH84F2X94023qu&#10;gxprxNub5fUFRKAl/IfhDz+iQxmZGndk7YVBSJ/jlYCQZSCinT1G2SA8pBnIspCX+OUvAAAA//8D&#10;AFBLAQItABQABgAIAAAAIQC2gziS/gAAAOEBAAATAAAAAAAAAAAAAAAAAAAAAABbQ29udGVudF9U&#10;eXBlc10ueG1sUEsBAi0AFAAGAAgAAAAhADj9If/WAAAAlAEAAAsAAAAAAAAAAAAAAAAALwEAAF9y&#10;ZWxzLy5yZWxzUEsBAi0AFAAGAAgAAAAhAB4VYh5qAgAA3QQAAA4AAAAAAAAAAAAAAAAALgIAAGRy&#10;cy9lMm9Eb2MueG1sUEsBAi0AFAAGAAgAAAAhAECcsPHaAAAABgEAAA8AAAAAAAAAAAAAAAAAxAQA&#10;AGRycy9kb3ducmV2LnhtbFBLBQYAAAAABAAEAPMAAADLBQAAAAA=&#10;"/>
            </w:pict>
          </mc:Fallback>
        </mc:AlternateContent>
      </w:r>
      <w:r w:rsidR="00040099">
        <w:rPr>
          <w:sz w:val="20"/>
          <w:szCs w:val="20"/>
        </w:rPr>
        <w:t>RST Verification Report</w:t>
      </w:r>
      <w:r w:rsidRPr="00E75F93">
        <w:rPr>
          <w:sz w:val="20"/>
          <w:szCs w:val="20"/>
        </w:rPr>
        <w:t xml:space="preserve"> for </w:t>
      </w:r>
      <w:r w:rsidR="00356BD3">
        <w:rPr>
          <w:sz w:val="20"/>
          <w:szCs w:val="20"/>
        </w:rPr>
        <w:t>SY 21-22</w:t>
      </w:r>
      <w:r w:rsidRPr="00E75F93">
        <w:rPr>
          <w:sz w:val="20"/>
          <w:szCs w:val="20"/>
        </w:rPr>
        <w:t xml:space="preserve"> </w:t>
      </w:r>
      <w:r w:rsidR="001841C8">
        <w:rPr>
          <w:sz w:val="20"/>
          <w:szCs w:val="20"/>
        </w:rPr>
        <w:t>for your school</w:t>
      </w:r>
      <w:r w:rsidR="00040099">
        <w:rPr>
          <w:sz w:val="20"/>
          <w:szCs w:val="20"/>
        </w:rPr>
        <w:t xml:space="preserve"> with all student’s identified.</w:t>
      </w:r>
    </w:p>
    <w:p w14:paraId="33840360" w14:textId="2689E0FC" w:rsidR="00805C63" w:rsidRPr="00E75F93" w:rsidRDefault="00805C63" w:rsidP="00805C63">
      <w:pPr>
        <w:spacing w:after="0"/>
        <w:ind w:firstLine="540"/>
        <w:rPr>
          <w:sz w:val="20"/>
          <w:szCs w:val="20"/>
        </w:rPr>
      </w:pPr>
      <w:r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F903A7" wp14:editId="1A0DDEA2">
                <wp:simplePos x="0" y="0"/>
                <wp:positionH relativeFrom="column">
                  <wp:posOffset>171450</wp:posOffset>
                </wp:positionH>
                <wp:positionV relativeFrom="paragraph">
                  <wp:posOffset>22225</wp:posOffset>
                </wp:positionV>
                <wp:extent cx="17145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093680D1">
              <v:rect id="Rectangle 11" style="position:absolute;margin-left:13.5pt;margin-top:1.75pt;width:13.5pt;height:13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5A2385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f8agIAAN0EAAAOAAAAZHJzL2Uyb0RvYy54bWysVE1PGzEQvVfqf7B8L5ugUGBFgiIQVSUE&#10;qKHiPHi9WUv+qu1kk/76PnsXSGlPVXNwZjzfz2/24nJnNNvKEJWzcz49mnAmrXCNsus5//548+mM&#10;s5jINqSdlXO+l5FfLj5+uOh9LY9d53QjA0MSG+vez3mXkq+rKopOGopHzksLY+uCoQQ1rKsmUI/s&#10;RlfHk8nnqneh8cEJGSNurwcjX5T8bStFum/bKBPTc47eUjlDOZ/zWS0uqF4H8p0SYxv0D10YUhZF&#10;X1NdUyK2CeqPVEaJ4KJr05FwpnJtq4QsM2Ca6eTdNKuOvCyzAJzoX2GK/y+tuNs+BKYavN2UM0sG&#10;b/QNqJFda8lwB4B6H2v4rfxDGLUIMU+7a4PJ/5iD7Qqo+1dQ5S4xgcvp6XR2AugFTKOMLNVbsA8x&#10;fZHOsCzMeUD1AiVtb2MaXF9cci3rbpTWuKdaW9Yj6fmk5CfQp9WUUMp4DBTtmjPSa/BSpFBSRqdV&#10;k8NzdNzHKx3YlkANMKpx/SN65kxTTDBgkPLLCKDb30JzP9cUuyG4mAYmGZVAZ63MnJ8dRmubK8pC&#10;yHGqjOqAY5aeXbPHQwQ3MDR6caNQ5Ba9PFAAJYEg1izd42i1w9hulDjrXPj5t/vsD6bAylkPigOS&#10;HxsKEiN+teDQ+XQ2yztRlNnJ6TGUcGh5PrTYjblygAo0QXdFzP5Jv4htcOYJ27jMVWEiK1B7AH9U&#10;rtKwethnIZfL4oY98JRu7cqLnDzjlOF93D1R8CMnEh7mzr2sA9XvqDH45kjrlpvkWlV484YrXjAr&#10;2KHyluO+5yU91IvX21dp8QsAAP//AwBQSwMEFAAGAAgAAAAhADAdvvLYAAAABgEAAA8AAABkcnMv&#10;ZG93bnJldi54bWxMj0FPg0AQhe8m/ofNmHizi1XUIEtjTOxdykFvAzsClZ1Fdlvov3c82eOXN3nv&#10;m3yzuEEdaQq9ZwO3qwQUceNtz62Bavd28wQqRGSLg2cycKIAm+LyIsfM+pnf6VjGVkkJhwwNdDGO&#10;mdah6chhWPmRWLIvPzmMglOr7YSzlLtBr5PkQTvsWRY6HOm1o+a7PDgDP9vwUe5Pe9p9hqHeVnMV&#10;cayMub5aXp5BRVri/zH86Ys6FOJU+wPboAYD60d5JRq4S0FJnN4L1oJJCrrI9bl+8QsAAP//AwBQ&#10;SwECLQAUAAYACAAAACEAtoM4kv4AAADhAQAAEwAAAAAAAAAAAAAAAAAAAAAAW0NvbnRlbnRfVHlw&#10;ZXNdLnhtbFBLAQItABQABgAIAAAAIQA4/SH/1gAAAJQBAAALAAAAAAAAAAAAAAAAAC8BAABfcmVs&#10;cy8ucmVsc1BLAQItABQABgAIAAAAIQCIRqf8agIAAN0EAAAOAAAAAAAAAAAAAAAAAC4CAABkcnMv&#10;ZTJvRG9jLnhtbFBLAQItABQABgAIAAAAIQAwHb7y2AAAAAYBAAAPAAAAAAAAAAAAAAAAAMQEAABk&#10;cnMvZG93bnJldi54bWxQSwUGAAAAAAQABADzAAAAyQUAAAAA&#10;"/>
            </w:pict>
          </mc:Fallback>
        </mc:AlternateContent>
      </w:r>
      <w:r w:rsidRPr="00E75F93">
        <w:rPr>
          <w:sz w:val="20"/>
          <w:szCs w:val="20"/>
        </w:rPr>
        <w:t xml:space="preserve">   AT Current Use forms for all applicable students</w:t>
      </w:r>
      <w:r w:rsidR="006C7C4B">
        <w:rPr>
          <w:sz w:val="20"/>
          <w:szCs w:val="20"/>
        </w:rPr>
        <w:t>.</w:t>
      </w:r>
    </w:p>
    <w:p w14:paraId="6557C51A" w14:textId="77777777" w:rsidR="00EB1DE7" w:rsidRDefault="00805C63" w:rsidP="00F4712B">
      <w:pPr>
        <w:spacing w:after="0"/>
        <w:ind w:left="540"/>
        <w:jc w:val="both"/>
        <w:rPr>
          <w:sz w:val="20"/>
          <w:szCs w:val="20"/>
        </w:rPr>
      </w:pPr>
      <w:r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22B2D6" wp14:editId="4B33883E">
                <wp:simplePos x="0" y="0"/>
                <wp:positionH relativeFrom="column">
                  <wp:posOffset>171450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08AF1C26">
              <v:rect id="Rectangle 12" style="position:absolute;margin-left:13.5pt;margin-top:.7pt;width:13.5pt;height:13.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535FDA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kAawIAAN0EAAAOAAAAZHJzL2Uyb0RvYy54bWysVE1PGzEQvVfqf7B8L5tEocCKBEUgqkoI&#10;UKHiPHi9WUv+qu1kk/76PnsXSGlPVXNwZjzfz2/2/GJnNNvKEJWzCz49mnAmrXCNsusF//54/emU&#10;s5jINqSdlQu+l5FfLD9+OO99LWeuc7qRgSGJjXXvF7xLyddVFUUnDcUj56WFsXXBUIIa1lUTqEd2&#10;o6vZZPK56l1ofHBCxojbq8HIlyV/20qR7to2ysT0gqO3VM5Qzud8VstzqteBfKfE2Ab9QxeGlEXR&#10;11RXlIhtgvojlVEiuOjadCScqVzbKiHLDJhmOnk3zUNHXpZZAE70rzDF/5dW3G7vA1MN3m7GmSWD&#10;N/oG1MiutWS4A0C9jzX8Hvx9GLUIMU+7a4PJ/5iD7Qqo+1dQ5S4xgcvpyXR+DOgFTKOMLNVbsA8x&#10;fZHOsCwseED1AiVtb2IaXF9cci3rrpXWuKdaW9Yj6dmk5CfQp9WUUMp4DBTtmjPSa/BSpFBSRqdV&#10;k8NzdNzHSx3YlkANMKpx/SN65kxTTDBgkPLLCKDb30JzP1cUuyG4mAYmGZVAZ63Mgp8eRmubK8pC&#10;yHGqjOqAY5aeXbPHQwQ3MDR6ca1Q5Aa93FMAJYEg1izd4Wi1w9hulDjrXPj5t/vsD6bAylkPigOS&#10;HxsKEiN+teDQ2XQ+zztRlPnxyQxKOLQ8H1rsxlw6QDXFQntRxOyf9IvYBmeesI2rXBUmsgK1B/BH&#10;5TINq4d9FnK1Km7YA0/pxj54kZNnnDK8j7snCn7kRMLD3LqXdaD6HTUG3xxp3WqTXKsKb95wxQtm&#10;BTtU3nLc97ykh3rxevsqLX8BAAD//wMAUEsDBBQABgAIAAAAIQDncFMZ2AAAAAYBAAAPAAAAZHJz&#10;L2Rvd25yZXYueG1sTI9BT4NAEIXvJv6HzZh4s4sNaoMsjTGxdymHehvYEajsLLLbQv+940mP773J&#10;m+/l28UN6kxT6D0buF8loIgbb3tuDVT7t7sNqBCRLQ6eycCFAmyL66scM+tnfqdzGVslJRwyNNDF&#10;OGZah6Yjh2HlR2LJPv3kMIqcWm0nnKXcDXqdJI/aYc/yocORXjtqvsqTM/C9C4fyeDnS/iMM9a6a&#10;q4hjZcztzfLyDCrSEv+O4Rdf0KEQptqf2AY1GFg/yZQofgpK4odUZC32JgVd5Po/fvEDAAD//wMA&#10;UEsBAi0AFAAGAAgAAAAhALaDOJL+AAAA4QEAABMAAAAAAAAAAAAAAAAAAAAAAFtDb250ZW50X1R5&#10;cGVzXS54bWxQSwECLQAUAAYACAAAACEAOP0h/9YAAACUAQAACwAAAAAAAAAAAAAAAAAvAQAAX3Jl&#10;bHMvLnJlbHNQSwECLQAUAAYACAAAACEAc7SZAGsCAADdBAAADgAAAAAAAAAAAAAAAAAuAgAAZHJz&#10;L2Uyb0RvYy54bWxQSwECLQAUAAYACAAAACEA53BTGdgAAAAGAQAADwAAAAAAAAAAAAAAAADFBAAA&#10;ZHJzL2Rvd25yZXYueG1sUEsFBgAAAAAEAAQA8wAAAMoFAAAAAA==&#10;"/>
            </w:pict>
          </mc:Fallback>
        </mc:AlternateContent>
      </w:r>
      <w:r w:rsidR="00E76C4E">
        <w:rPr>
          <w:sz w:val="20"/>
          <w:szCs w:val="20"/>
        </w:rPr>
        <w:t xml:space="preserve">   </w:t>
      </w:r>
      <w:r w:rsidR="00356BD3">
        <w:rPr>
          <w:sz w:val="20"/>
          <w:szCs w:val="20"/>
        </w:rPr>
        <w:t>SEC Campus</w:t>
      </w:r>
      <w:r w:rsidRPr="00E75F93">
        <w:rPr>
          <w:sz w:val="20"/>
          <w:szCs w:val="20"/>
        </w:rPr>
        <w:t xml:space="preserve"> Projected Eligibility Meetings Report SY20</w:t>
      </w:r>
      <w:r w:rsidR="00356BD3">
        <w:rPr>
          <w:sz w:val="20"/>
          <w:szCs w:val="20"/>
        </w:rPr>
        <w:t>21-22</w:t>
      </w:r>
      <w:r w:rsidRPr="00E75F93">
        <w:rPr>
          <w:sz w:val="20"/>
          <w:szCs w:val="20"/>
        </w:rPr>
        <w:t xml:space="preserve"> list</w:t>
      </w:r>
      <w:r w:rsidR="11A88160" w:rsidRPr="00E75F93">
        <w:rPr>
          <w:sz w:val="20"/>
          <w:szCs w:val="20"/>
        </w:rPr>
        <w:t>ing</w:t>
      </w:r>
      <w:r w:rsidRPr="00E75F93">
        <w:rPr>
          <w:sz w:val="20"/>
          <w:szCs w:val="20"/>
        </w:rPr>
        <w:t xml:space="preserve"> all eligibilities due between 5/2</w:t>
      </w:r>
      <w:r w:rsidR="00356BD3">
        <w:rPr>
          <w:sz w:val="20"/>
          <w:szCs w:val="20"/>
        </w:rPr>
        <w:t>6</w:t>
      </w:r>
      <w:r w:rsidRPr="00E75F93">
        <w:rPr>
          <w:sz w:val="20"/>
          <w:szCs w:val="20"/>
        </w:rPr>
        <w:t>/202</w:t>
      </w:r>
      <w:r w:rsidR="00356BD3">
        <w:rPr>
          <w:sz w:val="20"/>
          <w:szCs w:val="20"/>
        </w:rPr>
        <w:t>1</w:t>
      </w:r>
      <w:r w:rsidRPr="00E75F93">
        <w:rPr>
          <w:sz w:val="20"/>
          <w:szCs w:val="20"/>
        </w:rPr>
        <w:t xml:space="preserve"> </w:t>
      </w:r>
      <w:r w:rsidR="00F4712B">
        <w:rPr>
          <w:sz w:val="20"/>
          <w:szCs w:val="20"/>
        </w:rPr>
        <w:t xml:space="preserve">    </w:t>
      </w:r>
    </w:p>
    <w:p w14:paraId="6A8235F7" w14:textId="0C933BFA" w:rsidR="00805C63" w:rsidRPr="00E75F93" w:rsidRDefault="00EB1DE7" w:rsidP="00F4712B">
      <w:pPr>
        <w:spacing w:after="0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6196B" w:rsidRPr="00E75F93">
        <w:rPr>
          <w:sz w:val="20"/>
          <w:szCs w:val="20"/>
        </w:rPr>
        <w:t xml:space="preserve">and </w:t>
      </w:r>
      <w:r w:rsidR="00E6196B">
        <w:rPr>
          <w:sz w:val="20"/>
          <w:szCs w:val="20"/>
        </w:rPr>
        <w:t>10</w:t>
      </w:r>
      <w:r w:rsidR="00805C63" w:rsidRPr="00E75F93">
        <w:rPr>
          <w:sz w:val="20"/>
          <w:szCs w:val="20"/>
        </w:rPr>
        <w:t xml:space="preserve">/1/2021. </w:t>
      </w:r>
    </w:p>
    <w:p w14:paraId="563741FA" w14:textId="20512697" w:rsidR="00E005F8" w:rsidRDefault="00805C63" w:rsidP="00E76C4E">
      <w:pPr>
        <w:tabs>
          <w:tab w:val="left" w:pos="540"/>
        </w:tabs>
        <w:spacing w:after="0"/>
        <w:ind w:firstLine="540"/>
        <w:jc w:val="both"/>
        <w:rPr>
          <w:sz w:val="20"/>
          <w:szCs w:val="20"/>
        </w:rPr>
      </w:pPr>
      <w:r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5CACB6C" wp14:editId="6C08F515">
                <wp:simplePos x="0" y="0"/>
                <wp:positionH relativeFrom="column">
                  <wp:posOffset>171450</wp:posOffset>
                </wp:positionH>
                <wp:positionV relativeFrom="paragraph">
                  <wp:posOffset>12065</wp:posOffset>
                </wp:positionV>
                <wp:extent cx="17145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5C4952F5">
              <v:rect id="Rectangle 13" style="position:absolute;margin-left:13.5pt;margin-top:.95pt;width:13.5pt;height:13.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61B79E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ziawIAAN0EAAAOAAAAZHJzL2Uyb0RvYy54bWysVE1PGzEQvVfqf7B8L5vQUGDFBkUgqkoI&#10;EFBxHrzexJK/ajvZpL++z94FUtpT1RycGc/385s9O98azTYyROVsw6cHE86kFa5Vdtnw749Xn044&#10;i4lsS9pZ2fCdjPx8/vHDWe9reehWTrcyMCSxse59w1cp+bqqolhJQ/HAeWlh7FwwlKCGZdUG6pHd&#10;6OpwMvlS9S60PjghY8Tt5WDk85K/66RIt10XZWK64egtlTOU8zmf1fyM6mUgv1JibIP+oQtDyqLo&#10;a6pLSsTWQf2RyigRXHRdOhDOVK7rlJBlBkwznbyb5mFFXpZZAE70rzDF/5dW3GzuAlMt3u4zZ5YM&#10;3ugeqJFdaslwB4B6H2v4Pfi7MGoRYp522wWT/zEH2xZQd6+gym1iApfT4+nsCNALmEYZWaq3YB9i&#10;+iqdYVloeED1AiVtrmMaXF9cci3rrpTWuKdaW9Yj6emk5CfQp9OUUMp4DBTtkjPSS/BSpFBSRqdV&#10;m8NzdNzFCx3YhkANMKp1/SN65kxTTDBgkPLLCKDb30JzP5cUV0NwMQ1MMiqBzlqZhp/sR2ubK8pC&#10;yHGqjOqAY5aeXbvDQwQ3MDR6caVQ5Bq93FEAJYEg1izd4ui0w9hulDhbufDzb/fZH0yBlbMeFAck&#10;P9YUJEb8ZsGh0+lslneiKLOj40MoYd/yvG+xa3PhANUUC+1FEbN/0i9iF5x5wjYuclWYyArUHsAf&#10;lYs0rB72WcjForhhDzyla/vgRU6eccrwPm6fKPiREwkPc+Ne1oHqd9QYfHOkdYt1cp0qvHnDFS+Y&#10;FexQectx3/OS7uvF6+2rNP8FAAD//wMAUEsDBBQABgAIAAAAIQC3BTmj2QAAAAYBAAAPAAAAZHJz&#10;L2Rvd25yZXYueG1sTI/NTsMwEITvSLyDtUjcqEPFT5vGqRASvZPmALdNvE1S4nWI3SZ9e5YTHGdm&#10;NftNtp1dr840hs6zgftFAoq49rbjxkC5f7tbgQoR2WLvmQxcKMA2v77KMLV+4nc6F7FRUsIhRQNt&#10;jEOqdahbchgWfiCW7OBHh1Hk2Gg74iTlrtfLJHnSDjuWDy0O9NpS/VWcnIHvXfgojpcj7T9DX+3K&#10;qYw4lMbc3swvG1CR5vh3DL/4gg65MFX+xDao3sDyWaZE8degJH58EFmJvVqDzjP9Hz//AQAA//8D&#10;AFBLAQItABQABgAIAAAAIQC2gziS/gAAAOEBAAATAAAAAAAAAAAAAAAAAAAAAABbQ29udGVudF9U&#10;eXBlc10ueG1sUEsBAi0AFAAGAAgAAAAhADj9If/WAAAAlAEAAAsAAAAAAAAAAAAAAAAALwEAAF9y&#10;ZWxzLy5yZWxzUEsBAi0AFAAGAAgAAAAhAOXnXOJrAgAA3QQAAA4AAAAAAAAAAAAAAAAALgIAAGRy&#10;cy9lMm9Eb2MueG1sUEsBAi0AFAAGAAgAAAAhALcFOaPZAAAABgEAAA8AAAAAAAAAAAAAAAAAxQQA&#10;AGRycy9kb3ducmV2LnhtbFBLBQYAAAAABAAEAPMAAADLBQAAAAA=&#10;"/>
            </w:pict>
          </mc:Fallback>
        </mc:AlternateContent>
      </w:r>
      <w:r w:rsidR="00E76C4E">
        <w:rPr>
          <w:sz w:val="20"/>
          <w:szCs w:val="20"/>
        </w:rPr>
        <w:t xml:space="preserve">   </w:t>
      </w:r>
      <w:r w:rsidRPr="00E75F93">
        <w:rPr>
          <w:sz w:val="20"/>
          <w:szCs w:val="20"/>
        </w:rPr>
        <w:t>End of Year Case Manager Checklists for all case managers</w:t>
      </w:r>
      <w:r w:rsidR="00EB1DE7">
        <w:rPr>
          <w:sz w:val="20"/>
          <w:szCs w:val="20"/>
        </w:rPr>
        <w:t>.</w:t>
      </w:r>
    </w:p>
    <w:p w14:paraId="18AD2C30" w14:textId="6072C19D" w:rsidR="00F30520" w:rsidRDefault="00F30520" w:rsidP="00356BD3">
      <w:pPr>
        <w:tabs>
          <w:tab w:val="left" w:pos="540"/>
        </w:tabs>
        <w:spacing w:after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23AD6">
        <w:rPr>
          <w:sz w:val="20"/>
          <w:szCs w:val="20"/>
        </w:rPr>
        <w:t xml:space="preserve"> </w:t>
      </w:r>
    </w:p>
    <w:p w14:paraId="7DF567C7" w14:textId="21B408C3" w:rsidR="00F30520" w:rsidRDefault="00F30520" w:rsidP="00E76C4E">
      <w:pPr>
        <w:tabs>
          <w:tab w:val="left" w:pos="540"/>
        </w:tabs>
        <w:spacing w:after="0"/>
        <w:ind w:firstLine="540"/>
        <w:jc w:val="both"/>
        <w:rPr>
          <w:sz w:val="20"/>
          <w:szCs w:val="20"/>
        </w:rPr>
      </w:pPr>
    </w:p>
    <w:p w14:paraId="08F1D57D" w14:textId="3FEFE8C8" w:rsidR="00F30520" w:rsidRDefault="00F30520" w:rsidP="00F30520">
      <w:pPr>
        <w:rPr>
          <w:b/>
          <w:bCs/>
          <w:u w:val="single"/>
        </w:rPr>
      </w:pPr>
    </w:p>
    <w:p w14:paraId="72D4E141" w14:textId="6372356E" w:rsidR="00F30520" w:rsidRPr="00E75F93" w:rsidRDefault="00F30520" w:rsidP="00E76C4E">
      <w:pPr>
        <w:tabs>
          <w:tab w:val="left" w:pos="540"/>
        </w:tabs>
        <w:spacing w:after="0"/>
        <w:ind w:firstLine="540"/>
        <w:jc w:val="both"/>
        <w:rPr>
          <w:sz w:val="20"/>
          <w:szCs w:val="20"/>
        </w:rPr>
      </w:pPr>
    </w:p>
    <w:p w14:paraId="334D2BF7" w14:textId="707EFFE9" w:rsidR="00805C63" w:rsidRPr="00E75F93" w:rsidRDefault="00805C63" w:rsidP="00805C63">
      <w:pPr>
        <w:tabs>
          <w:tab w:val="left" w:pos="540"/>
        </w:tabs>
        <w:spacing w:after="0"/>
        <w:ind w:firstLine="720"/>
        <w:jc w:val="both"/>
        <w:rPr>
          <w:sz w:val="20"/>
          <w:szCs w:val="20"/>
        </w:rPr>
      </w:pPr>
    </w:p>
    <w:p w14:paraId="34C5A733" w14:textId="77777777" w:rsidR="00F30AB0" w:rsidRPr="00E75F93" w:rsidRDefault="00F30AB0" w:rsidP="00F30AB0">
      <w:pPr>
        <w:pStyle w:val="Title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E75F93">
        <w:rPr>
          <w:rFonts w:ascii="Arial" w:hAnsi="Arial" w:cs="Arial"/>
          <w:b/>
          <w:noProof/>
          <w:color w:val="FFFFFF" w:themeColor="background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DAC1B48" wp14:editId="6E9F6522">
                <wp:simplePos x="0" y="0"/>
                <wp:positionH relativeFrom="column">
                  <wp:posOffset>-474453</wp:posOffset>
                </wp:positionH>
                <wp:positionV relativeFrom="paragraph">
                  <wp:posOffset>-569343</wp:posOffset>
                </wp:positionV>
                <wp:extent cx="6866627" cy="9273396"/>
                <wp:effectExtent l="0" t="0" r="0" b="0"/>
                <wp:wrapNone/>
                <wp:docPr id="14" name="Rounded Rectangle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627" cy="9273396"/>
                        </a:xfrm>
                        <a:prstGeom prst="roundRect">
                          <a:avLst/>
                        </a:prstGeom>
                        <a:solidFill>
                          <a:srgbClr val="F07F09"/>
                        </a:solidFill>
                        <a:ln w="12700" cap="flat" cmpd="sng" algn="ctr">
                          <a:solidFill>
                            <a:srgbClr val="F07F09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35A6E1A5">
              <v:roundrect id="Rounded Rectangle 1" style="position:absolute;margin-left:-37.35pt;margin-top:-44.85pt;width:540.7pt;height:730.2pt;z-index:2516469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07f09" strokecolor="#b05c05" strokeweight="1pt" arcsize="10923f" w14:anchorId="4768E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WujQIAACwFAAAOAAAAZHJzL2Uyb0RvYy54bWysVEtv2zAMvg/YfxB0X+2kadIYcYqgRYYB&#10;RRu0HXpmZNkWoNckJU7360fJTvpYT8NyUEjzJX78qMXVQUmy584Lo0s6Ossp4ZqZSuimpD+f1t8u&#10;KfEBdAXSaF7SF+7p1fLrl0VnCz42rZEVdwSTaF90tqRtCLbIMs9arsCfGcs1GmvjFARUXZNVDjrM&#10;rmQ2zvNp1hlXWWcY9x6/3vRGukz565qzcF/XngciS4p3C+l06dzGM1suoGgc2Faw4RrwD7dQIDQW&#10;PaW6gQBk58RfqZRgznhThzNmVGbqWjCeesBuRvmHbh5bsDz1guB4e4LJ/7+07G6/cURUOLsJJRoU&#10;zujB7HTFK/KA6IFuJCcjSlpRVTyOOELWWV9g5KPduEHzKMb+D7VT8R87I4cE88sJZn4IhOHH6eV0&#10;Oh3PKGFom49n5+fzacyavYZb58N3bhSJQkldvFG8TsIY9rc+9P5Hv1jSGymqtZAyKa7ZXktH9oCD&#10;X+ezdT4fSrxzk5p02NN4liM5GCABawkBRWUREq8bSkA22DYLLtV+F+0/KZKKt1DxvvRFjr9j5d49&#10;NfouT+ziBnzbhyRTDIFCiYDbIYUq6WVMdMwkdbTyxO8BiziSfghR2prqBefqTE94b9laYJFb8GED&#10;DhmO7eLWhns8amkQAzNIOGnjfn/2Pfoj8dBKSYcbg/j82oHjlMgfGik5H00mccWSMrmYjVFxby3b&#10;txa9U9cGZ4PUwtslMfoHeRRrZ9QzLvcqVkUTaIa1+0kMynXoNxmfB8ZXq+SGa2Uh3OpHy2LyiFOE&#10;9+nwDM4OdArIxDtz3C4oPhCq942R2qx2wdQise0VV5xgVHAl0yyH5yPu/Fs9eb0+css/AAAA//8D&#10;AFBLAwQUAAYACAAAACEA60aG8t4AAAANAQAADwAAAGRycy9kb3ducmV2LnhtbEyPy07DMBBF90j8&#10;gzVI7FqHUuES4lQICcEGAW3Fehq7cUQ8jmI3Sf+e6Yruzmiu7qNYT74Vg+1jE0jD3TwDYakKpqFa&#10;w277OluBiAnJYBvIajjZCOvy+qrA3ISRvu2wSbVgE4o5anApdbmUsXLWY5yHzhL/DqH3mPjsa2l6&#10;HNnct3KRZQ/SY0Oc4LCzL85Wv5uj1/A5LnH39rNVi9Pg+ulLVof3j6j17c30/AQi2Sn9i+Fcn6tD&#10;yZ324UgmilbDTC0VSxlWjwxnBecx7ZnuVaZAloW8XFH+AQAA//8DAFBLAQItABQABgAIAAAAIQC2&#10;gziS/gAAAOEBAAATAAAAAAAAAAAAAAAAAAAAAABbQ29udGVudF9UeXBlc10ueG1sUEsBAi0AFAAG&#10;AAgAAAAhADj9If/WAAAAlAEAAAsAAAAAAAAAAAAAAAAALwEAAF9yZWxzLy5yZWxzUEsBAi0AFAAG&#10;AAgAAAAhAPYgda6NAgAALAUAAA4AAAAAAAAAAAAAAAAALgIAAGRycy9lMm9Eb2MueG1sUEsBAi0A&#10;FAAGAAgAAAAhAOtGhvLeAAAADQEAAA8AAAAAAAAAAAAAAAAA5wQAAGRycy9kb3ducmV2LnhtbFBL&#10;BQYAAAAABAAEAPMAAADyBQAAAAA=&#10;">
                <v:stroke joinstyle="miter"/>
              </v:roundrect>
            </w:pict>
          </mc:Fallback>
        </mc:AlternateContent>
      </w:r>
      <w:r w:rsidRPr="00E75F93">
        <w:rPr>
          <w:rFonts w:ascii="Arial" w:hAnsi="Arial" w:cs="Arial"/>
          <w:b/>
          <w:color w:val="FFFFFF" w:themeColor="background1"/>
          <w:sz w:val="20"/>
          <w:szCs w:val="20"/>
        </w:rPr>
        <w:t>IST End of Year Checklist</w:t>
      </w:r>
    </w:p>
    <w:p w14:paraId="7EA0AA82" w14:textId="3B99AD2D" w:rsidR="00E76C4E" w:rsidRDefault="00E76C4E" w:rsidP="00F51692">
      <w:pPr>
        <w:rPr>
          <w:b/>
          <w:bCs/>
          <w:sz w:val="20"/>
          <w:szCs w:val="20"/>
        </w:rPr>
      </w:pPr>
    </w:p>
    <w:p w14:paraId="4EDCF050" w14:textId="180E4171" w:rsidR="00356BD3" w:rsidRDefault="00356BD3" w:rsidP="00E76C4E">
      <w:pPr>
        <w:spacing w:after="0"/>
        <w:rPr>
          <w:b/>
          <w:bCs/>
          <w:sz w:val="20"/>
          <w:szCs w:val="20"/>
        </w:rPr>
      </w:pPr>
    </w:p>
    <w:p w14:paraId="75F13D33" w14:textId="42C5D3B9" w:rsidR="00801FEA" w:rsidRDefault="00801FEA" w:rsidP="00E76C4E">
      <w:pPr>
        <w:spacing w:after="0"/>
        <w:rPr>
          <w:b/>
          <w:bCs/>
          <w:sz w:val="20"/>
          <w:szCs w:val="20"/>
        </w:rPr>
      </w:pPr>
    </w:p>
    <w:p w14:paraId="3A584656" w14:textId="678F1AD2" w:rsidR="00801FEA" w:rsidRDefault="00801FEA" w:rsidP="00E76C4E">
      <w:pPr>
        <w:spacing w:after="0"/>
        <w:rPr>
          <w:b/>
          <w:bCs/>
          <w:sz w:val="20"/>
          <w:szCs w:val="20"/>
        </w:rPr>
      </w:pPr>
    </w:p>
    <w:p w14:paraId="7804D25D" w14:textId="6C071F16" w:rsidR="00801FEA" w:rsidRDefault="00801FEA" w:rsidP="00E76C4E">
      <w:pPr>
        <w:spacing w:after="0"/>
        <w:rPr>
          <w:b/>
          <w:bCs/>
          <w:sz w:val="20"/>
          <w:szCs w:val="20"/>
        </w:rPr>
      </w:pPr>
    </w:p>
    <w:p w14:paraId="68407F02" w14:textId="0D555ED9" w:rsidR="00801FEA" w:rsidRDefault="00801FEA" w:rsidP="00E76C4E">
      <w:pPr>
        <w:spacing w:after="0"/>
        <w:rPr>
          <w:b/>
          <w:bCs/>
          <w:sz w:val="20"/>
          <w:szCs w:val="20"/>
        </w:rPr>
      </w:pPr>
    </w:p>
    <w:p w14:paraId="1F246C9F" w14:textId="5367D5AB" w:rsidR="00801FEA" w:rsidRDefault="00801FEA" w:rsidP="00E76C4E">
      <w:pPr>
        <w:spacing w:after="0"/>
        <w:rPr>
          <w:b/>
          <w:bCs/>
          <w:sz w:val="20"/>
          <w:szCs w:val="20"/>
        </w:rPr>
      </w:pPr>
    </w:p>
    <w:p w14:paraId="517CED04" w14:textId="409DA1DF" w:rsidR="00801FEA" w:rsidRDefault="00801FEA" w:rsidP="00E76C4E">
      <w:pPr>
        <w:spacing w:after="0"/>
        <w:rPr>
          <w:b/>
          <w:bCs/>
          <w:sz w:val="20"/>
          <w:szCs w:val="20"/>
        </w:rPr>
      </w:pPr>
    </w:p>
    <w:p w14:paraId="7A57C5AB" w14:textId="14473346" w:rsidR="00801FEA" w:rsidRDefault="00801FEA" w:rsidP="00E76C4E">
      <w:pPr>
        <w:spacing w:after="0"/>
        <w:rPr>
          <w:b/>
          <w:bCs/>
          <w:sz w:val="20"/>
          <w:szCs w:val="20"/>
        </w:rPr>
      </w:pPr>
    </w:p>
    <w:p w14:paraId="0A86CB8A" w14:textId="77777777" w:rsidR="00801FEA" w:rsidRDefault="00801FEA" w:rsidP="00E76C4E">
      <w:pPr>
        <w:spacing w:after="0"/>
        <w:rPr>
          <w:b/>
          <w:bCs/>
          <w:sz w:val="20"/>
          <w:szCs w:val="20"/>
        </w:rPr>
      </w:pPr>
    </w:p>
    <w:p w14:paraId="3EB25A49" w14:textId="77777777" w:rsidR="00356BD3" w:rsidRDefault="00356BD3" w:rsidP="00E76C4E">
      <w:pPr>
        <w:spacing w:after="0"/>
        <w:rPr>
          <w:b/>
          <w:bCs/>
          <w:sz w:val="20"/>
          <w:szCs w:val="20"/>
        </w:rPr>
      </w:pPr>
    </w:p>
    <w:p w14:paraId="05445D79" w14:textId="77777777" w:rsidR="00356BD3" w:rsidRDefault="00356BD3" w:rsidP="00E76C4E">
      <w:pPr>
        <w:spacing w:after="0"/>
        <w:rPr>
          <w:b/>
          <w:bCs/>
          <w:sz w:val="20"/>
          <w:szCs w:val="20"/>
        </w:rPr>
      </w:pPr>
    </w:p>
    <w:p w14:paraId="4ED8E941" w14:textId="77777777" w:rsidR="00356BD3" w:rsidRDefault="00356BD3" w:rsidP="00E76C4E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88"/>
        <w:tblW w:w="1221" w:type="dxa"/>
        <w:tblLook w:val="04A0" w:firstRow="1" w:lastRow="0" w:firstColumn="1" w:lastColumn="0" w:noHBand="0" w:noVBand="1"/>
      </w:tblPr>
      <w:tblGrid>
        <w:gridCol w:w="615"/>
        <w:gridCol w:w="606"/>
      </w:tblGrid>
      <w:tr w:rsidR="00902B13" w:rsidRPr="00F27D35" w14:paraId="545C8FA8" w14:textId="77777777" w:rsidTr="00902B13">
        <w:trPr>
          <w:trHeight w:val="288"/>
        </w:trPr>
        <w:tc>
          <w:tcPr>
            <w:tcW w:w="615" w:type="dxa"/>
          </w:tcPr>
          <w:p w14:paraId="41B76B33" w14:textId="77777777" w:rsidR="00902B13" w:rsidRPr="00F27D35" w:rsidRDefault="00902B13" w:rsidP="00902B13">
            <w:pPr>
              <w:rPr>
                <w:b/>
                <w:bCs/>
              </w:rPr>
            </w:pPr>
            <w:r w:rsidRPr="00F27D35">
              <w:rPr>
                <w:b/>
                <w:bCs/>
              </w:rPr>
              <w:t>Yes</w:t>
            </w:r>
          </w:p>
        </w:tc>
        <w:tc>
          <w:tcPr>
            <w:tcW w:w="606" w:type="dxa"/>
          </w:tcPr>
          <w:p w14:paraId="34985E0B" w14:textId="77777777" w:rsidR="00902B13" w:rsidRPr="00F27D35" w:rsidRDefault="00902B13" w:rsidP="00902B13">
            <w:pPr>
              <w:rPr>
                <w:b/>
                <w:bCs/>
              </w:rPr>
            </w:pPr>
            <w:r w:rsidRPr="00F27D35">
              <w:rPr>
                <w:b/>
                <w:bCs/>
              </w:rPr>
              <w:t>No</w:t>
            </w:r>
          </w:p>
        </w:tc>
      </w:tr>
      <w:tr w:rsidR="00902B13" w14:paraId="527AA70E" w14:textId="77777777" w:rsidTr="00902B13">
        <w:trPr>
          <w:trHeight w:val="497"/>
        </w:trPr>
        <w:tc>
          <w:tcPr>
            <w:tcW w:w="615" w:type="dxa"/>
          </w:tcPr>
          <w:p w14:paraId="7DFFFAB1" w14:textId="77777777" w:rsidR="00902B13" w:rsidRDefault="00902B13" w:rsidP="00902B13"/>
          <w:p w14:paraId="60415042" w14:textId="77777777" w:rsidR="00902B13" w:rsidRDefault="00902B13" w:rsidP="00902B13"/>
        </w:tc>
        <w:tc>
          <w:tcPr>
            <w:tcW w:w="606" w:type="dxa"/>
          </w:tcPr>
          <w:p w14:paraId="44B0ECD6" w14:textId="77777777" w:rsidR="00902B13" w:rsidRDefault="00902B13" w:rsidP="00902B13"/>
        </w:tc>
      </w:tr>
      <w:tr w:rsidR="00902B13" w14:paraId="0D74B19B" w14:textId="77777777" w:rsidTr="00902B13">
        <w:trPr>
          <w:trHeight w:val="497"/>
        </w:trPr>
        <w:tc>
          <w:tcPr>
            <w:tcW w:w="615" w:type="dxa"/>
          </w:tcPr>
          <w:p w14:paraId="4A37B817" w14:textId="77777777" w:rsidR="00902B13" w:rsidRDefault="00902B13" w:rsidP="00902B13"/>
        </w:tc>
        <w:tc>
          <w:tcPr>
            <w:tcW w:w="606" w:type="dxa"/>
          </w:tcPr>
          <w:p w14:paraId="569E2EC2" w14:textId="77777777" w:rsidR="00902B13" w:rsidRDefault="00902B13" w:rsidP="00902B13"/>
        </w:tc>
      </w:tr>
      <w:tr w:rsidR="00902B13" w14:paraId="0F1506FC" w14:textId="77777777" w:rsidTr="00902B13">
        <w:trPr>
          <w:trHeight w:val="497"/>
        </w:trPr>
        <w:tc>
          <w:tcPr>
            <w:tcW w:w="615" w:type="dxa"/>
          </w:tcPr>
          <w:p w14:paraId="6DD6988B" w14:textId="77777777" w:rsidR="00902B13" w:rsidRDefault="00902B13" w:rsidP="00902B13"/>
        </w:tc>
        <w:tc>
          <w:tcPr>
            <w:tcW w:w="606" w:type="dxa"/>
          </w:tcPr>
          <w:p w14:paraId="5CA7091A" w14:textId="77777777" w:rsidR="00902B13" w:rsidRDefault="00902B13" w:rsidP="00902B13"/>
        </w:tc>
      </w:tr>
    </w:tbl>
    <w:p w14:paraId="3A1BDF08" w14:textId="18BE1283" w:rsidR="00D632BB" w:rsidRPr="00E75F93" w:rsidRDefault="00D632BB" w:rsidP="00E76C4E">
      <w:pPr>
        <w:spacing w:after="0"/>
        <w:rPr>
          <w:rFonts w:ascii="Arial" w:hAnsi="Arial" w:cs="Arial"/>
          <w:sz w:val="20"/>
          <w:szCs w:val="20"/>
        </w:rPr>
      </w:pPr>
      <w:r w:rsidRPr="00E75F93">
        <w:rPr>
          <w:b/>
          <w:bCs/>
          <w:sz w:val="20"/>
          <w:szCs w:val="20"/>
        </w:rPr>
        <w:t xml:space="preserve">Questions to answer at Check-Out: </w:t>
      </w:r>
    </w:p>
    <w:p w14:paraId="16C24465" w14:textId="22D0695D" w:rsidR="00D632BB" w:rsidRPr="00E75F93" w:rsidRDefault="00D632BB" w:rsidP="00C81639">
      <w:pPr>
        <w:tabs>
          <w:tab w:val="right" w:pos="9360"/>
        </w:tabs>
        <w:spacing w:after="0"/>
        <w:rPr>
          <w:sz w:val="20"/>
          <w:szCs w:val="20"/>
        </w:rPr>
      </w:pPr>
      <w:r w:rsidRPr="00E75F93">
        <w:rPr>
          <w:sz w:val="20"/>
          <w:szCs w:val="20"/>
        </w:rPr>
        <w:t>1.</w:t>
      </w:r>
      <w:r w:rsidRPr="00E75F93">
        <w:rPr>
          <w:b/>
          <w:bCs/>
          <w:sz w:val="20"/>
          <w:szCs w:val="20"/>
        </w:rPr>
        <w:t xml:space="preserve"> </w:t>
      </w:r>
      <w:r w:rsidRPr="00E75F93">
        <w:rPr>
          <w:sz w:val="20"/>
          <w:szCs w:val="20"/>
        </w:rPr>
        <w:t>Are all RDR Meetings held and evaluations completed for students with eligibilities due on or before 9-19-202</w:t>
      </w:r>
      <w:r w:rsidR="00D933D9">
        <w:rPr>
          <w:sz w:val="20"/>
          <w:szCs w:val="20"/>
        </w:rPr>
        <w:t>1</w:t>
      </w:r>
      <w:r w:rsidRPr="00E75F93">
        <w:rPr>
          <w:sz w:val="20"/>
          <w:szCs w:val="20"/>
        </w:rPr>
        <w:t>?</w:t>
      </w:r>
    </w:p>
    <w:p w14:paraId="35C6842D" w14:textId="3F845D2E" w:rsidR="00D632BB" w:rsidRPr="00E75F93" w:rsidRDefault="00D632BB" w:rsidP="00D632BB">
      <w:pPr>
        <w:spacing w:after="0"/>
        <w:rPr>
          <w:sz w:val="20"/>
          <w:szCs w:val="20"/>
        </w:rPr>
      </w:pPr>
      <w:r w:rsidRPr="00E75F93">
        <w:rPr>
          <w:sz w:val="20"/>
          <w:szCs w:val="20"/>
        </w:rPr>
        <w:t>2. Are all RDR Meetings held for students with eligibilities due between 9-19-202</w:t>
      </w:r>
      <w:r w:rsidR="00882F8C">
        <w:rPr>
          <w:sz w:val="20"/>
          <w:szCs w:val="20"/>
        </w:rPr>
        <w:t>1</w:t>
      </w:r>
      <w:r w:rsidRPr="00E75F93">
        <w:rPr>
          <w:sz w:val="20"/>
          <w:szCs w:val="20"/>
        </w:rPr>
        <w:t xml:space="preserve"> and </w:t>
      </w:r>
    </w:p>
    <w:p w14:paraId="1BC96FA4" w14:textId="5B48B02F" w:rsidR="00D632BB" w:rsidRPr="00E75F93" w:rsidRDefault="00D632BB" w:rsidP="00D632BB">
      <w:pPr>
        <w:spacing w:after="0"/>
        <w:rPr>
          <w:sz w:val="20"/>
          <w:szCs w:val="20"/>
        </w:rPr>
      </w:pPr>
      <w:r w:rsidRPr="00E75F93">
        <w:rPr>
          <w:sz w:val="20"/>
          <w:szCs w:val="20"/>
        </w:rPr>
        <w:t>10-1-202</w:t>
      </w:r>
      <w:r w:rsidR="00882F8C">
        <w:rPr>
          <w:sz w:val="20"/>
          <w:szCs w:val="20"/>
        </w:rPr>
        <w:t>1</w:t>
      </w:r>
      <w:r w:rsidRPr="00E75F93">
        <w:rPr>
          <w:sz w:val="20"/>
          <w:szCs w:val="20"/>
        </w:rPr>
        <w:t>?</w:t>
      </w:r>
    </w:p>
    <w:p w14:paraId="5C977638" w14:textId="32E27F5A" w:rsidR="00D632BB" w:rsidRPr="00E75F93" w:rsidRDefault="00356BD3" w:rsidP="00D632BB">
      <w:pPr>
        <w:tabs>
          <w:tab w:val="left" w:pos="2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="00D632BB" w:rsidRPr="00E75F93">
        <w:rPr>
          <w:sz w:val="20"/>
          <w:szCs w:val="20"/>
        </w:rPr>
        <w:t>. Do you have pending Eligibility or IEP meetings between Check-Out Day and the end of</w:t>
      </w:r>
    </w:p>
    <w:p w14:paraId="399F1B49" w14:textId="1A6509EE" w:rsidR="00D632BB" w:rsidRDefault="00D632BB" w:rsidP="00D632BB">
      <w:pPr>
        <w:tabs>
          <w:tab w:val="left" w:pos="270"/>
        </w:tabs>
        <w:spacing w:after="0"/>
        <w:rPr>
          <w:sz w:val="20"/>
          <w:szCs w:val="20"/>
        </w:rPr>
      </w:pPr>
      <w:r w:rsidRPr="00E75F93">
        <w:rPr>
          <w:sz w:val="20"/>
          <w:szCs w:val="20"/>
        </w:rPr>
        <w:t xml:space="preserve"> the school year?</w:t>
      </w:r>
      <w:r w:rsidR="002B15B8" w:rsidRPr="00E75F93">
        <w:rPr>
          <w:sz w:val="20"/>
          <w:szCs w:val="20"/>
        </w:rPr>
        <w:t xml:space="preserve"> </w:t>
      </w:r>
    </w:p>
    <w:p w14:paraId="1EA5C241" w14:textId="77777777" w:rsidR="00E76C4E" w:rsidRPr="00E75F93" w:rsidRDefault="00E76C4E" w:rsidP="00D632BB">
      <w:pPr>
        <w:tabs>
          <w:tab w:val="left" w:pos="270"/>
        </w:tabs>
        <w:spacing w:after="0"/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6"/>
        <w:gridCol w:w="1289"/>
        <w:gridCol w:w="1800"/>
        <w:gridCol w:w="729"/>
      </w:tblGrid>
      <w:tr w:rsidR="00D632BB" w:rsidRPr="00E75F93" w14:paraId="66B4F6FB" w14:textId="77777777" w:rsidTr="001804A5">
        <w:tc>
          <w:tcPr>
            <w:tcW w:w="3116" w:type="dxa"/>
          </w:tcPr>
          <w:p w14:paraId="27E68A4D" w14:textId="77777777" w:rsidR="00D632BB" w:rsidRPr="00E75F93" w:rsidRDefault="00D632BB" w:rsidP="001804A5">
            <w:pPr>
              <w:rPr>
                <w:sz w:val="20"/>
                <w:szCs w:val="20"/>
              </w:rPr>
            </w:pPr>
            <w:r w:rsidRPr="00E75F93">
              <w:rPr>
                <w:sz w:val="20"/>
                <w:szCs w:val="20"/>
              </w:rPr>
              <w:t>Student Name:</w:t>
            </w:r>
          </w:p>
        </w:tc>
        <w:tc>
          <w:tcPr>
            <w:tcW w:w="1289" w:type="dxa"/>
          </w:tcPr>
          <w:p w14:paraId="52546A16" w14:textId="77777777" w:rsidR="00D632BB" w:rsidRPr="00E75F93" w:rsidRDefault="00D632BB" w:rsidP="001804A5">
            <w:pPr>
              <w:rPr>
                <w:sz w:val="20"/>
                <w:szCs w:val="20"/>
              </w:rPr>
            </w:pPr>
            <w:proofErr w:type="spellStart"/>
            <w:r w:rsidRPr="00E75F93">
              <w:rPr>
                <w:sz w:val="20"/>
                <w:szCs w:val="20"/>
              </w:rPr>
              <w:t>Elig</w:t>
            </w:r>
            <w:proofErr w:type="spellEnd"/>
            <w:r w:rsidRPr="00E75F93">
              <w:rPr>
                <w:sz w:val="20"/>
                <w:szCs w:val="20"/>
              </w:rPr>
              <w:t xml:space="preserve"> or IEP?</w:t>
            </w:r>
          </w:p>
        </w:tc>
        <w:tc>
          <w:tcPr>
            <w:tcW w:w="1800" w:type="dxa"/>
          </w:tcPr>
          <w:p w14:paraId="0B76BE17" w14:textId="77777777" w:rsidR="00D632BB" w:rsidRPr="00E75F93" w:rsidRDefault="00D632BB" w:rsidP="001804A5">
            <w:pPr>
              <w:rPr>
                <w:sz w:val="20"/>
                <w:szCs w:val="20"/>
              </w:rPr>
            </w:pPr>
            <w:r w:rsidRPr="00E75F93">
              <w:rPr>
                <w:sz w:val="20"/>
                <w:szCs w:val="20"/>
              </w:rPr>
              <w:t>Date of Meeting:</w:t>
            </w:r>
          </w:p>
        </w:tc>
        <w:tc>
          <w:tcPr>
            <w:tcW w:w="720" w:type="dxa"/>
          </w:tcPr>
          <w:p w14:paraId="656721A4" w14:textId="77777777" w:rsidR="00D632BB" w:rsidRPr="00E75F93" w:rsidRDefault="00D632BB" w:rsidP="001804A5">
            <w:pPr>
              <w:rPr>
                <w:sz w:val="20"/>
                <w:szCs w:val="20"/>
              </w:rPr>
            </w:pPr>
            <w:r w:rsidRPr="00E75F93">
              <w:rPr>
                <w:sz w:val="20"/>
                <w:szCs w:val="20"/>
              </w:rPr>
              <w:t>Legal?</w:t>
            </w:r>
          </w:p>
          <w:p w14:paraId="40826DA4" w14:textId="1A3EC45D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</w:tr>
      <w:tr w:rsidR="00D632BB" w:rsidRPr="00E75F93" w14:paraId="2919A36A" w14:textId="77777777" w:rsidTr="001804A5">
        <w:tc>
          <w:tcPr>
            <w:tcW w:w="3116" w:type="dxa"/>
          </w:tcPr>
          <w:p w14:paraId="4773E32F" w14:textId="77777777" w:rsidR="00D632BB" w:rsidRPr="00E75F93" w:rsidRDefault="00D632BB" w:rsidP="001804A5">
            <w:pPr>
              <w:rPr>
                <w:sz w:val="20"/>
                <w:szCs w:val="20"/>
              </w:rPr>
            </w:pPr>
            <w:r w:rsidRPr="00E75F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</w:tcPr>
          <w:p w14:paraId="43DF6069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B8269EB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5264B0B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</w:tr>
      <w:tr w:rsidR="00D632BB" w:rsidRPr="00E75F93" w14:paraId="5B97215D" w14:textId="77777777" w:rsidTr="001804A5">
        <w:tc>
          <w:tcPr>
            <w:tcW w:w="3116" w:type="dxa"/>
          </w:tcPr>
          <w:p w14:paraId="579ED8BF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03EDFCEB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C0C7B91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5ED4C5B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</w:tr>
      <w:tr w:rsidR="00D632BB" w:rsidRPr="00E75F93" w14:paraId="65FE725C" w14:textId="77777777" w:rsidTr="001804A5">
        <w:tc>
          <w:tcPr>
            <w:tcW w:w="3116" w:type="dxa"/>
          </w:tcPr>
          <w:p w14:paraId="4FE7D29D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0B87A51C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DD5CF01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E733D2B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</w:tr>
      <w:tr w:rsidR="00D632BB" w:rsidRPr="00E75F93" w14:paraId="48BF86C2" w14:textId="77777777" w:rsidTr="001804A5">
        <w:tc>
          <w:tcPr>
            <w:tcW w:w="3116" w:type="dxa"/>
          </w:tcPr>
          <w:p w14:paraId="6D762828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68EF8695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0AEC4D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6182E92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</w:tr>
      <w:tr w:rsidR="00D632BB" w:rsidRPr="00E75F93" w14:paraId="2A556BE1" w14:textId="77777777" w:rsidTr="001804A5">
        <w:tc>
          <w:tcPr>
            <w:tcW w:w="3116" w:type="dxa"/>
          </w:tcPr>
          <w:p w14:paraId="76A193A5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2FAA129C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A98B347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F228502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</w:tr>
      <w:tr w:rsidR="00D632BB" w:rsidRPr="00E75F93" w14:paraId="49875CD7" w14:textId="77777777" w:rsidTr="001804A5">
        <w:tc>
          <w:tcPr>
            <w:tcW w:w="3116" w:type="dxa"/>
          </w:tcPr>
          <w:p w14:paraId="2A185B86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037BF3C8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543F9CD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BD30583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</w:tr>
      <w:tr w:rsidR="00D632BB" w:rsidRPr="00E75F93" w14:paraId="1C009B4D" w14:textId="77777777" w:rsidTr="001804A5">
        <w:tc>
          <w:tcPr>
            <w:tcW w:w="3116" w:type="dxa"/>
          </w:tcPr>
          <w:p w14:paraId="69016D4F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76CB5B4B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27A4627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7E23463" w14:textId="77777777" w:rsidR="00D632BB" w:rsidRPr="00E75F93" w:rsidRDefault="00D632BB" w:rsidP="001804A5">
            <w:pPr>
              <w:rPr>
                <w:sz w:val="20"/>
                <w:szCs w:val="20"/>
              </w:rPr>
            </w:pPr>
          </w:p>
        </w:tc>
      </w:tr>
    </w:tbl>
    <w:p w14:paraId="6F10DD4C" w14:textId="2C8DE5A1" w:rsidR="00E76C4E" w:rsidRDefault="00902B13" w:rsidP="00D632BB">
      <w:pPr>
        <w:spacing w:after="0"/>
        <w:rPr>
          <w:sz w:val="20"/>
          <w:szCs w:val="20"/>
        </w:rPr>
      </w:pPr>
      <w:r w:rsidRPr="00E75F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6E0B46A" wp14:editId="77844A7E">
                <wp:simplePos x="0" y="0"/>
                <wp:positionH relativeFrom="column">
                  <wp:posOffset>5087620</wp:posOffset>
                </wp:positionH>
                <wp:positionV relativeFrom="paragraph">
                  <wp:posOffset>1443355</wp:posOffset>
                </wp:positionV>
                <wp:extent cx="923925" cy="65722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22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5"/>
                              <w:gridCol w:w="606"/>
                            </w:tblGrid>
                            <w:tr w:rsidR="001841C8" w:rsidRPr="00F27D35" w14:paraId="61220DA3" w14:textId="77777777" w:rsidTr="001841C8">
                              <w:trPr>
                                <w:trHeight w:val="288"/>
                              </w:trPr>
                              <w:tc>
                                <w:tcPr>
                                  <w:tcW w:w="615" w:type="dxa"/>
                                </w:tcPr>
                                <w:p w14:paraId="4C809D27" w14:textId="77777777" w:rsidR="001841C8" w:rsidRPr="00F27D35" w:rsidRDefault="001841C8" w:rsidP="005E381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27D35">
                                    <w:rPr>
                                      <w:b/>
                                      <w:bCs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</w:tcPr>
                                <w:p w14:paraId="7D19C831" w14:textId="276AB8D7" w:rsidR="001841C8" w:rsidRPr="00F27D35" w:rsidRDefault="001841C8" w:rsidP="005E381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27D35">
                                    <w:rPr>
                                      <w:b/>
                                      <w:bCs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841C8" w14:paraId="6D5C23DF" w14:textId="77777777" w:rsidTr="001841C8">
                              <w:trPr>
                                <w:trHeight w:val="497"/>
                              </w:trPr>
                              <w:tc>
                                <w:tcPr>
                                  <w:tcW w:w="615" w:type="dxa"/>
                                </w:tcPr>
                                <w:p w14:paraId="72722092" w14:textId="77777777" w:rsidR="001841C8" w:rsidRDefault="001841C8" w:rsidP="005E3818"/>
                                <w:p w14:paraId="1F5872A2" w14:textId="77777777" w:rsidR="001841C8" w:rsidRDefault="001841C8" w:rsidP="005E3818"/>
                              </w:tc>
                              <w:tc>
                                <w:tcPr>
                                  <w:tcW w:w="606" w:type="dxa"/>
                                </w:tcPr>
                                <w:p w14:paraId="1F32726B" w14:textId="2DA7D262" w:rsidR="001841C8" w:rsidRDefault="001841C8" w:rsidP="005E3818"/>
                              </w:tc>
                            </w:tr>
                          </w:tbl>
                          <w:p w14:paraId="02D91A47" w14:textId="77777777" w:rsidR="00D632BB" w:rsidRDefault="00D632BB" w:rsidP="00D63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0B46A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margin-left:400.6pt;margin-top:113.65pt;width:72.75pt;height:51.7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IITAIAAJIEAAAOAAAAZHJzL2Uyb0RvYy54bWysVE1v2zAMvQ/YfxB0X52kTbsYdYosRYYB&#10;RVsgHXpWZLkxIIuapMTOfv2eZCftup2G5aBQJMWP90hf33SNZnvlfE2m4OOzEWfKSCpr81Lw70+r&#10;T58580GYUmgyquAH5fnN/OOH69bmakJb0qVyDEGMz1tb8G0INs8yL7eqEf6MrDIwVuQaEXB1L1np&#10;RIvojc4mo9Fl1pIrrSOpvIf2tjfyeYpfVUqGh6ryKjBdcNQW0unSuYlnNr8W+YsTdlvLoQzxD1U0&#10;ojZIegp1K4JgO1f/EaqppSNPVTiT1GRUVbVUqQd0Mx6962a9FValXgCOtyeY/P8LK+/3j47VZcHP&#10;rzgzogFHT6oL7At1DCrg01qfw21t4Rg66MHzUe+hjG13lWviPxpisAPpwwndGE1COZuczyZTziRM&#10;l9OrCWREz14fW+fDV0UNi0LBHchLmIr9nQ+969El5vKk63JVa50uB7/Uju0FeMZ4lNRypoUPUBZ8&#10;lX5Dtt+eacNaVHM+HaVMhmK8PpU2KC723vcYpdBtuoTVqf8NlQfA4qgfLG/lqkbxd8j8KBwmCUhg&#10;O8IDjkoTctEgcbYl9/Nv+ugPgmHlrMVkFtz/2Amn0NA3A+pn44uLOMrpcgEgcXFvLZu3FrNrlgRQ&#10;xthDK5MY/YM+ipWj5hlLtIhZYRJGInfBw1Fchn5fsIRSLRbJCcNrRbgzaytj6MhApOapexbODvwF&#10;EH9PxxkW+Tsae9/40tBiF6iqE8cR5x7VAX4MfpqSYUnjZr29J6/XT8n8FwAAAP//AwBQSwMEFAAG&#10;AAgAAAAhADPH5STjAAAACwEAAA8AAABkcnMvZG93bnJldi54bWxMj1FLwzAUhd8F/0O4gm8uWStb&#10;rb0dIooOLNuq4GvWXNtqk5QmW+t+vfFJHy/n45zvZqtJd+xIg2utQZjPBDAylVWtqRHeXh+vEmDO&#10;S6NkZw0hfJODVX5+lslU2dHs6Fj6moUS41KJ0Hjfp5y7qiEt3cz2ZEL2YQctfTiHmqtBjqFcdzwS&#10;YsG1bE1YaGRP9w1VX+VBI7yP5dOwWa8/t/1zcdqcyuKFHgrEy4vp7haYp8n/wfCrH9QhD057ezDK&#10;sQ4hEfMooAhRtIyBBeLmerEEtkeIY5EAzzP+/4f8BwAA//8DAFBLAQItABQABgAIAAAAIQC2gziS&#10;/gAAAOEBAAATAAAAAAAAAAAAAAAAAAAAAABbQ29udGVudF9UeXBlc10ueG1sUEsBAi0AFAAGAAgA&#10;AAAhADj9If/WAAAAlAEAAAsAAAAAAAAAAAAAAAAALwEAAF9yZWxzLy5yZWxzUEsBAi0AFAAGAAgA&#10;AAAhAJ3jIghMAgAAkgQAAA4AAAAAAAAAAAAAAAAALgIAAGRycy9lMm9Eb2MueG1sUEsBAi0AFAAG&#10;AAgAAAAhADPH5STjAAAACwEAAA8AAAAAAAAAAAAAAAAApgQAAGRycy9kb3ducmV2LnhtbFBLBQYA&#10;AAAABAAEAPMAAAC2BQAAAAA=&#10;" fillcolor="window" stroked="f" strokeweight=".5pt">
                <v:textbox>
                  <w:txbxContent>
                    <w:tbl>
                      <w:tblPr>
                        <w:tblStyle w:val="TableGrid"/>
                        <w:tblW w:w="122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15"/>
                        <w:gridCol w:w="606"/>
                      </w:tblGrid>
                      <w:tr w:rsidR="001841C8" w:rsidRPr="00F27D35" w14:paraId="61220DA3" w14:textId="77777777" w:rsidTr="001841C8">
                        <w:trPr>
                          <w:trHeight w:val="288"/>
                        </w:trPr>
                        <w:tc>
                          <w:tcPr>
                            <w:tcW w:w="615" w:type="dxa"/>
                          </w:tcPr>
                          <w:p w14:paraId="4C809D27" w14:textId="77777777" w:rsidR="001841C8" w:rsidRPr="00F27D35" w:rsidRDefault="001841C8" w:rsidP="005E38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27D35"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606" w:type="dxa"/>
                          </w:tcPr>
                          <w:p w14:paraId="7D19C831" w14:textId="276AB8D7" w:rsidR="001841C8" w:rsidRPr="00F27D35" w:rsidRDefault="001841C8" w:rsidP="005E38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27D35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c>
                      </w:tr>
                      <w:tr w:rsidR="001841C8" w14:paraId="6D5C23DF" w14:textId="77777777" w:rsidTr="001841C8">
                        <w:trPr>
                          <w:trHeight w:val="497"/>
                        </w:trPr>
                        <w:tc>
                          <w:tcPr>
                            <w:tcW w:w="615" w:type="dxa"/>
                          </w:tcPr>
                          <w:p w14:paraId="72722092" w14:textId="77777777" w:rsidR="001841C8" w:rsidRDefault="001841C8" w:rsidP="005E3818"/>
                          <w:p w14:paraId="1F5872A2" w14:textId="77777777" w:rsidR="001841C8" w:rsidRDefault="001841C8" w:rsidP="005E3818"/>
                        </w:tc>
                        <w:tc>
                          <w:tcPr>
                            <w:tcW w:w="606" w:type="dxa"/>
                          </w:tcPr>
                          <w:p w14:paraId="1F32726B" w14:textId="2DA7D262" w:rsidR="001841C8" w:rsidRDefault="001841C8" w:rsidP="005E3818"/>
                        </w:tc>
                      </w:tr>
                    </w:tbl>
                    <w:p w14:paraId="02D91A47" w14:textId="77777777" w:rsidR="00D632BB" w:rsidRDefault="00D632BB" w:rsidP="00D632BB"/>
                  </w:txbxContent>
                </v:textbox>
              </v:shape>
            </w:pict>
          </mc:Fallback>
        </mc:AlternateContent>
      </w:r>
      <w:r w:rsidR="001804A5" w:rsidRPr="00E75F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EB5942A" wp14:editId="020C31E5">
                <wp:simplePos x="0" y="0"/>
                <wp:positionH relativeFrom="column">
                  <wp:posOffset>4464956</wp:posOffset>
                </wp:positionH>
                <wp:positionV relativeFrom="paragraph">
                  <wp:posOffset>3175</wp:posOffset>
                </wp:positionV>
                <wp:extent cx="2057400" cy="122734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27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70C85" w14:textId="08CA848D" w:rsidR="00D632BB" w:rsidRDefault="00D632BB" w:rsidP="00D632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4D3">
                              <w:rPr>
                                <w:sz w:val="20"/>
                                <w:szCs w:val="20"/>
                              </w:rPr>
                              <w:t>Principal’s Signature</w:t>
                            </w:r>
                            <w:r w:rsidR="006262A2" w:rsidRPr="00E124D3">
                              <w:rPr>
                                <w:sz w:val="20"/>
                                <w:szCs w:val="20"/>
                              </w:rPr>
                              <w:t xml:space="preserve"> or an email from your principal</w:t>
                            </w:r>
                            <w:r w:rsidRPr="00E124D3">
                              <w:rPr>
                                <w:sz w:val="20"/>
                                <w:szCs w:val="20"/>
                              </w:rPr>
                              <w:t xml:space="preserve"> prior to check-out to indicate awareness of pending meetings</w:t>
                            </w:r>
                            <w:r w:rsidR="00A6096E" w:rsidRPr="00E124D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D089C" w:rsidRPr="00E124D3">
                              <w:rPr>
                                <w:sz w:val="20"/>
                                <w:szCs w:val="20"/>
                              </w:rPr>
                              <w:t xml:space="preserve"> Email should be uploaded to checkout folder.</w:t>
                            </w:r>
                          </w:p>
                          <w:p w14:paraId="5F282A13" w14:textId="2950BC57" w:rsidR="00D632BB" w:rsidRDefault="001804A5" w:rsidP="00D632BB">
                            <w:r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  <w:r w:rsidR="00D632BB"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0276EA51">
              <v:shape id="Text Box 15" style="position:absolute;margin-left:351.55pt;margin-top:.25pt;width:162pt;height:96.6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1ORgIAAIMEAAAOAAAAZHJzL2Uyb0RvYy54bWysVMFu2zAMvQ/YPwi6L3bcpF2DOkWWosOA&#10;oC2QDj0rstwYkEVNUmJnX78nOWm7bqdhF4Uin5/IRzJX132r2V4535Ap+XiUc6aMpKoxzyX//nj7&#10;6TNnPghTCU1GlfygPL+ef/xw1dmZKmhLulKOgcT4WWdLvg3BzrLMy61qhR+RVQbBmlwrAq7uOauc&#10;6MDe6qzI8/OsI1dZR1J5D+/NEOTzxF/XSob7uvYqMF1y5BbS6dK5iWc2vxKzZyfstpHHNMQ/ZNGK&#10;xuDRF6obEQTbueYPqraRjjzVYSSpzaiuG6lSDahmnL+rZr0VVqVaII63LzL5/0cr7/YPjjUVejfl&#10;zIgWPXpUfWBfqGdwQZ/O+hlgawtg6OEH9uT3cMay+9q18RcFMcSh9OFF3cgm4Szy6cUkR0giNi6K&#10;i7PJZeTJXj+3zoeviloWjZI7tC+pKvYrHwboCRJf86Sb6rbROl3iyKildmwv0GwdUpIg/w2lDetK&#10;fn42zROxofj5wKwNconFDkVFK/SbPolTnAreUHWADo6GSfJW3jbIdSV8eBAOo4P6sA7hHketCW/R&#10;0eJsS+7n3/wRj44iylmHUSy5/7ETTnGmvxn0+nI8mcTZTZfJ9KLAxb2NbN5GzK5dEgQYY/GsTGbE&#10;B30ya0ftE7ZmEV9FSBiJt0seTuYyDAuCrZNqsUggTKsVYWXWVkbqKHjsxGP/JJw9tiug03d0Glox&#10;e9e1ARu/NLTYBaqb1NKo86DqUX5MehqK41bGVXp7T6jX/475LwAAAP//AwBQSwMEFAAGAAgAAAAh&#10;AGv2ykfgAAAACQEAAA8AAABkcnMvZG93bnJldi54bWxMj0tPwzAQhO9I/AdrkbggardRSQlxKoR4&#10;SNxoeIibGy9JRLyOYjcJ/57tCW47mtHsN/l2dp0YcQitJw3LhQKBVHnbUq3htXy43IAI0ZA1nSfU&#10;8IMBtsXpSW4y6yd6wXEXa8ElFDKjoYmxz6QMVYPOhIXvkdj78oMzkeVQSzuYictdJ1dKXUlnWuIP&#10;jenxrsHqe3dwGj4v6o/nMD++Tck66e+fxjJ9t6XW52fz7Q2IiHP8C8MRn9GhYKa9P5ANotOQqmTJ&#10;UQ1rEEdbrVLWe76ukw3IIpf/FxS/AAAA//8DAFBLAQItABQABgAIAAAAIQC2gziS/gAAAOEBAAAT&#10;AAAAAAAAAAAAAAAAAAAAAABbQ29udGVudF9UeXBlc10ueG1sUEsBAi0AFAAGAAgAAAAhADj9If/W&#10;AAAAlAEAAAsAAAAAAAAAAAAAAAAALwEAAF9yZWxzLy5yZWxzUEsBAi0AFAAGAAgAAAAhACx7zU5G&#10;AgAAgwQAAA4AAAAAAAAAAAAAAAAALgIAAGRycy9lMm9Eb2MueG1sUEsBAi0AFAAGAAgAAAAhAGv2&#10;ykfgAAAACQEAAA8AAAAAAAAAAAAAAAAAoAQAAGRycy9kb3ducmV2LnhtbFBLBQYAAAAABAAEAPMA&#10;AACtBQAAAAA=&#10;" w14:anchorId="0EB5942A">
                <v:textbox>
                  <w:txbxContent>
                    <w:p w:rsidR="00D632BB" w:rsidP="00D632BB" w:rsidRDefault="00D632BB" w14:paraId="6933CE12" w14:textId="08CA848D">
                      <w:pPr>
                        <w:rPr>
                          <w:sz w:val="20"/>
                          <w:szCs w:val="20"/>
                        </w:rPr>
                      </w:pPr>
                      <w:r w:rsidRPr="00E124D3">
                        <w:rPr>
                          <w:sz w:val="20"/>
                          <w:szCs w:val="20"/>
                        </w:rPr>
                        <w:t>Principal’s Signature</w:t>
                      </w:r>
                      <w:r w:rsidRPr="00E124D3" w:rsidR="006262A2">
                        <w:rPr>
                          <w:sz w:val="20"/>
                          <w:szCs w:val="20"/>
                        </w:rPr>
                        <w:t xml:space="preserve"> or an email from your principal</w:t>
                      </w:r>
                      <w:r w:rsidRPr="00E124D3">
                        <w:rPr>
                          <w:sz w:val="20"/>
                          <w:szCs w:val="20"/>
                        </w:rPr>
                        <w:t xml:space="preserve"> prior to check-out to indicate awareness of pending meetings</w:t>
                      </w:r>
                      <w:r w:rsidRPr="00E124D3" w:rsidR="00A6096E">
                        <w:rPr>
                          <w:sz w:val="20"/>
                          <w:szCs w:val="20"/>
                        </w:rPr>
                        <w:t>.</w:t>
                      </w:r>
                      <w:r w:rsidRPr="00E124D3" w:rsidR="009D089C">
                        <w:rPr>
                          <w:sz w:val="20"/>
                          <w:szCs w:val="20"/>
                        </w:rPr>
                        <w:t xml:space="preserve"> Email should be uploaded to checkout folder.</w:t>
                      </w:r>
                    </w:p>
                    <w:p w:rsidR="00D632BB" w:rsidP="00D632BB" w:rsidRDefault="001804A5" w14:paraId="6EF5A580" w14:textId="2950BC57">
                      <w:r>
                        <w:rPr>
                          <w:sz w:val="20"/>
                          <w:szCs w:val="20"/>
                        </w:rPr>
                        <w:t>____________</w:t>
                      </w:r>
                      <w:r w:rsidR="00D632BB"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804A5">
        <w:rPr>
          <w:sz w:val="20"/>
          <w:szCs w:val="20"/>
        </w:rPr>
        <w:br w:type="textWrapping" w:clear="all"/>
      </w:r>
    </w:p>
    <w:p w14:paraId="5E528A93" w14:textId="0A885E14" w:rsidR="00D632BB" w:rsidRPr="00E75F93" w:rsidRDefault="00E76C4E" w:rsidP="00D632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D632BB" w:rsidRPr="00E75F93">
        <w:rPr>
          <w:sz w:val="20"/>
          <w:szCs w:val="20"/>
        </w:rPr>
        <w:t xml:space="preserve">Have all Student Record and Student Class errors related to Special Education in ETCH been </w:t>
      </w:r>
    </w:p>
    <w:p w14:paraId="1F9B0CAF" w14:textId="77777777" w:rsidR="00D632BB" w:rsidRPr="00E75F93" w:rsidRDefault="00D632BB" w:rsidP="00D632BB">
      <w:pPr>
        <w:spacing w:after="0"/>
        <w:rPr>
          <w:sz w:val="20"/>
          <w:szCs w:val="20"/>
        </w:rPr>
      </w:pPr>
      <w:r w:rsidRPr="00E75F93">
        <w:rPr>
          <w:sz w:val="20"/>
          <w:szCs w:val="20"/>
        </w:rPr>
        <w:t>corrected or emails from Compliance Data Team related to errors been addressed?</w:t>
      </w:r>
    </w:p>
    <w:p w14:paraId="1A4262E7" w14:textId="77777777" w:rsidR="00D632BB" w:rsidRPr="00E75F93" w:rsidRDefault="00D632BB" w:rsidP="00D632BB">
      <w:pPr>
        <w:spacing w:after="0"/>
        <w:rPr>
          <w:b/>
          <w:bCs/>
          <w:sz w:val="20"/>
          <w:szCs w:val="20"/>
        </w:rPr>
      </w:pPr>
      <w:r w:rsidRPr="00E75F93">
        <w:rPr>
          <w:b/>
          <w:bCs/>
          <w:sz w:val="20"/>
          <w:szCs w:val="20"/>
        </w:rPr>
        <w:t>If there are remaining errors, list them below:</w:t>
      </w:r>
    </w:p>
    <w:p w14:paraId="4266355C" w14:textId="33DC7327" w:rsidR="00D632BB" w:rsidRPr="00E75F93" w:rsidRDefault="00902B13" w:rsidP="00D632BB">
      <w:pPr>
        <w:spacing w:after="0"/>
        <w:rPr>
          <w:b/>
          <w:bCs/>
          <w:sz w:val="20"/>
          <w:szCs w:val="20"/>
        </w:rPr>
      </w:pPr>
      <w:r w:rsidRPr="00E75F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A16F247" wp14:editId="029FB41D">
                <wp:simplePos x="0" y="0"/>
                <wp:positionH relativeFrom="column">
                  <wp:posOffset>5084445</wp:posOffset>
                </wp:positionH>
                <wp:positionV relativeFrom="paragraph">
                  <wp:posOffset>37465</wp:posOffset>
                </wp:positionV>
                <wp:extent cx="923925" cy="657225"/>
                <wp:effectExtent l="0" t="0" r="9525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2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5"/>
                              <w:gridCol w:w="606"/>
                            </w:tblGrid>
                            <w:tr w:rsidR="00D632BB" w:rsidRPr="00F27D35" w14:paraId="5B486194" w14:textId="77777777" w:rsidTr="005E3818">
                              <w:trPr>
                                <w:trHeight w:val="288"/>
                              </w:trPr>
                              <w:tc>
                                <w:tcPr>
                                  <w:tcW w:w="615" w:type="dxa"/>
                                </w:tcPr>
                                <w:p w14:paraId="789D25A4" w14:textId="77777777" w:rsidR="00D632BB" w:rsidRPr="00F27D35" w:rsidRDefault="00D632BB" w:rsidP="005E381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27D35">
                                    <w:rPr>
                                      <w:b/>
                                      <w:bCs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</w:tcPr>
                                <w:p w14:paraId="3FB9F066" w14:textId="77777777" w:rsidR="00D632BB" w:rsidRPr="00F27D35" w:rsidRDefault="00D632BB" w:rsidP="005E381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27D35">
                                    <w:rPr>
                                      <w:b/>
                                      <w:bCs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632BB" w14:paraId="19FF19FC" w14:textId="77777777" w:rsidTr="005E3818">
                              <w:trPr>
                                <w:trHeight w:val="497"/>
                              </w:trPr>
                              <w:tc>
                                <w:tcPr>
                                  <w:tcW w:w="615" w:type="dxa"/>
                                </w:tcPr>
                                <w:p w14:paraId="02D45385" w14:textId="77777777" w:rsidR="00D632BB" w:rsidRDefault="00D632BB" w:rsidP="005E3818"/>
                                <w:p w14:paraId="2694C63F" w14:textId="77777777" w:rsidR="00D632BB" w:rsidRDefault="00D632BB" w:rsidP="005E3818"/>
                              </w:tc>
                              <w:tc>
                                <w:tcPr>
                                  <w:tcW w:w="606" w:type="dxa"/>
                                </w:tcPr>
                                <w:p w14:paraId="348629D2" w14:textId="77777777" w:rsidR="00D632BB" w:rsidRDefault="00D632BB" w:rsidP="005E3818"/>
                              </w:tc>
                            </w:tr>
                          </w:tbl>
                          <w:p w14:paraId="6A9490F7" w14:textId="77777777" w:rsidR="00D632BB" w:rsidRDefault="00D632BB" w:rsidP="00D63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6F247" id="Text Box 41" o:spid="_x0000_s1029" type="#_x0000_t202" style="position:absolute;margin-left:400.35pt;margin-top:2.95pt;width:72.75pt;height:51.7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CxSwIAAJIEAAAOAAAAZHJzL2Uyb0RvYy54bWysVE1vGjEQvVfqf7B8b5avpAliiSgRVSWU&#10;RApVzsbrhZW8Htc27NJf32cvEJr2VJWDGc+M5+O9mZ3ct7Vme+V8RSbn/aseZ8pIKiqzyfn31eLT&#10;LWc+CFMITUbl/KA8v59+/DBp7FgNaEu6UI4hiPHjxuZ8G4IdZ5mXW1ULf0VWGRhLcrUIuLpNVjjR&#10;IHqts0Gvd5M15ArrSCrvoX3ojHya4pelkuGpLL0KTOcctYV0unSu45lNJ2K8ccJuK3ksQ/xDFbWo&#10;DJKeQz2IINjOVX+EqivpyFMZriTVGZVlJVXqAd30e++6edkKq1IvAMfbM0z+/4WVj/tnx6oi56M+&#10;Z0bU4Gil2sC+UMugAj6N9WO4vVg4hhZ68HzSeyhj223p6viPhhjsQPpwRjdGk1DeDYZ3g2vOJEw3&#10;158HkBE9e3tsnQ9fFdUsCjl3IC9hKvZLHzrXk0vM5UlXxaLSOl0Ofq4d2wvwjPEoqOFMCx+gzPki&#10;/Y7ZfnumDWtQzfC6lzIZivG6VNqguNh712OUQrtuE1bDU/9rKg6AxVE3WN7KRYXil8j8LBwmCUhg&#10;O8ITjlITctFR4mxL7uff9NEfBMPKWYPJzLn/sRNOoaFvBtTf9UejOMrpMgKQuLhLy/rSYnb1nAAK&#10;2EV1SYz+QZ/E0lH9iiWaxawwCSORO+fhJM5Dty9YQqlms+SE4bUiLM2LlTF0ZCBSs2pfhbNH/gKI&#10;f6TTDIvxOxo73/jS0GwXqKwSxxHnDtUj/Bj8NCXHJY2bdXlPXm+fkukvAAAA//8DAFBLAwQUAAYA&#10;CAAAACEALiZEeeEAAAAJAQAADwAAAGRycy9kb3ducmV2LnhtbEyPUUvDMBSF3wX/Q7iCby5xzLnW&#10;pkNE0cHKtir4mjXXttrclCRb63698UkfL+fjnO9my9F07IjOt5YkXE8EMKTK6pZqCW+vT1cLYD4o&#10;0qqzhBK+0cMyPz/LVKrtQDs8lqFmsYR8qiQ0IfQp575q0Cg/sT1SzD6sMyrE09VcOzXEctPxqRBz&#10;blRLcaFRPT40WH2VByPhfSif3Wa1+tz2L8VpcyqLNT4WUl5ejPd3wAKO4Q+GX/2oDnl02tsDac86&#10;CQshbiMq4SYBFvNkNp8C20dQJDPgecb/f5D/AAAA//8DAFBLAQItABQABgAIAAAAIQC2gziS/gAA&#10;AOEBAAATAAAAAAAAAAAAAAAAAAAAAABbQ29udGVudF9UeXBlc10ueG1sUEsBAi0AFAAGAAgAAAAh&#10;ADj9If/WAAAAlAEAAAsAAAAAAAAAAAAAAAAALwEAAF9yZWxzLy5yZWxzUEsBAi0AFAAGAAgAAAAh&#10;AAmsILFLAgAAkgQAAA4AAAAAAAAAAAAAAAAALgIAAGRycy9lMm9Eb2MueG1sUEsBAi0AFAAGAAgA&#10;AAAhAC4mRHnhAAAACQEAAA8AAAAAAAAAAAAAAAAApQQAAGRycy9kb3ducmV2LnhtbFBLBQYAAAAA&#10;BAAEAPMAAACzBQAAAAA=&#10;" fillcolor="window" stroked="f" strokeweight=".5pt">
                <v:textbox>
                  <w:txbxContent>
                    <w:tbl>
                      <w:tblPr>
                        <w:tblStyle w:val="TableGrid"/>
                        <w:tblW w:w="1221" w:type="dxa"/>
                        <w:tblLook w:val="04A0" w:firstRow="1" w:lastRow="0" w:firstColumn="1" w:lastColumn="0" w:noHBand="0" w:noVBand="1"/>
                      </w:tblPr>
                      <w:tblGrid>
                        <w:gridCol w:w="615"/>
                        <w:gridCol w:w="606"/>
                      </w:tblGrid>
                      <w:tr w:rsidR="00D632BB" w:rsidRPr="00F27D35" w14:paraId="5B486194" w14:textId="77777777" w:rsidTr="005E3818">
                        <w:trPr>
                          <w:trHeight w:val="288"/>
                        </w:trPr>
                        <w:tc>
                          <w:tcPr>
                            <w:tcW w:w="615" w:type="dxa"/>
                          </w:tcPr>
                          <w:p w14:paraId="789D25A4" w14:textId="77777777" w:rsidR="00D632BB" w:rsidRPr="00F27D35" w:rsidRDefault="00D632BB" w:rsidP="005E38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27D35"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606" w:type="dxa"/>
                          </w:tcPr>
                          <w:p w14:paraId="3FB9F066" w14:textId="77777777" w:rsidR="00D632BB" w:rsidRPr="00F27D35" w:rsidRDefault="00D632BB" w:rsidP="005E38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27D35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c>
                      </w:tr>
                      <w:tr w:rsidR="00D632BB" w14:paraId="19FF19FC" w14:textId="77777777" w:rsidTr="005E3818">
                        <w:trPr>
                          <w:trHeight w:val="497"/>
                        </w:trPr>
                        <w:tc>
                          <w:tcPr>
                            <w:tcW w:w="615" w:type="dxa"/>
                          </w:tcPr>
                          <w:p w14:paraId="02D45385" w14:textId="77777777" w:rsidR="00D632BB" w:rsidRDefault="00D632BB" w:rsidP="005E3818"/>
                          <w:p w14:paraId="2694C63F" w14:textId="77777777" w:rsidR="00D632BB" w:rsidRDefault="00D632BB" w:rsidP="005E3818"/>
                        </w:tc>
                        <w:tc>
                          <w:tcPr>
                            <w:tcW w:w="606" w:type="dxa"/>
                          </w:tcPr>
                          <w:p w14:paraId="348629D2" w14:textId="77777777" w:rsidR="00D632BB" w:rsidRDefault="00D632BB" w:rsidP="005E3818"/>
                        </w:tc>
                      </w:tr>
                    </w:tbl>
                    <w:p w14:paraId="6A9490F7" w14:textId="77777777" w:rsidR="00D632BB" w:rsidRDefault="00D632BB" w:rsidP="00D632BB"/>
                  </w:txbxContent>
                </v:textbox>
              </v:shape>
            </w:pict>
          </mc:Fallback>
        </mc:AlternateContent>
      </w:r>
    </w:p>
    <w:p w14:paraId="6619E6F5" w14:textId="04CC7CCD" w:rsidR="00D632BB" w:rsidRPr="00E75F93" w:rsidRDefault="00D632BB" w:rsidP="00D632BB">
      <w:pPr>
        <w:spacing w:after="0"/>
        <w:rPr>
          <w:b/>
          <w:bCs/>
          <w:sz w:val="20"/>
          <w:szCs w:val="20"/>
        </w:rPr>
      </w:pPr>
    </w:p>
    <w:p w14:paraId="3C92208B" w14:textId="3E03B209" w:rsidR="00D632BB" w:rsidRPr="00E75F93" w:rsidRDefault="00D632BB" w:rsidP="00D632BB">
      <w:pPr>
        <w:spacing w:after="0"/>
        <w:rPr>
          <w:sz w:val="20"/>
          <w:szCs w:val="20"/>
        </w:rPr>
      </w:pPr>
      <w:r w:rsidRPr="00E75F93">
        <w:rPr>
          <w:sz w:val="20"/>
          <w:szCs w:val="20"/>
        </w:rPr>
        <w:t xml:space="preserve"> 6. Do you have students with Categorical Paras at your school?</w:t>
      </w:r>
    </w:p>
    <w:p w14:paraId="4CF75035" w14:textId="106299B4" w:rsidR="00D632BB" w:rsidRDefault="001841C8" w:rsidP="001841C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632BB" w:rsidRPr="00E75F93">
        <w:rPr>
          <w:sz w:val="20"/>
          <w:szCs w:val="20"/>
        </w:rPr>
        <w:t>If Yes, please complete the chart below:</w:t>
      </w:r>
    </w:p>
    <w:p w14:paraId="462A552D" w14:textId="581A0B15" w:rsidR="00E76C4E" w:rsidRDefault="00E76C4E" w:rsidP="00D632BB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632BB" w:rsidRPr="00E75F93" w14:paraId="2234E523" w14:textId="77777777" w:rsidTr="005E3818">
        <w:tc>
          <w:tcPr>
            <w:tcW w:w="3116" w:type="dxa"/>
          </w:tcPr>
          <w:p w14:paraId="46CCE7AE" w14:textId="77777777" w:rsidR="00D632BB" w:rsidRPr="00E75F93" w:rsidRDefault="00D632BB" w:rsidP="005E3818">
            <w:pPr>
              <w:rPr>
                <w:b/>
                <w:bCs/>
                <w:sz w:val="20"/>
                <w:szCs w:val="20"/>
              </w:rPr>
            </w:pPr>
            <w:r w:rsidRPr="00E75F93">
              <w:rPr>
                <w:b/>
                <w:bCs/>
                <w:sz w:val="20"/>
                <w:szCs w:val="20"/>
              </w:rPr>
              <w:t xml:space="preserve">Student First and Last Name: </w:t>
            </w:r>
          </w:p>
        </w:tc>
        <w:tc>
          <w:tcPr>
            <w:tcW w:w="3117" w:type="dxa"/>
          </w:tcPr>
          <w:p w14:paraId="3DE0E3AA" w14:textId="77777777" w:rsidR="00D632BB" w:rsidRPr="00E75F93" w:rsidRDefault="00D632BB" w:rsidP="005E3818">
            <w:pPr>
              <w:rPr>
                <w:b/>
                <w:bCs/>
                <w:sz w:val="20"/>
                <w:szCs w:val="20"/>
              </w:rPr>
            </w:pPr>
            <w:r w:rsidRPr="00E75F93">
              <w:rPr>
                <w:b/>
                <w:bCs/>
                <w:sz w:val="20"/>
                <w:szCs w:val="20"/>
              </w:rPr>
              <w:t>Cat Para First and Last Name:</w:t>
            </w:r>
          </w:p>
        </w:tc>
        <w:tc>
          <w:tcPr>
            <w:tcW w:w="3117" w:type="dxa"/>
          </w:tcPr>
          <w:p w14:paraId="778AC859" w14:textId="09A74799" w:rsidR="00D632BB" w:rsidRPr="00E75F93" w:rsidRDefault="00D632BB" w:rsidP="005E3818">
            <w:pPr>
              <w:rPr>
                <w:b/>
                <w:bCs/>
                <w:sz w:val="20"/>
                <w:szCs w:val="20"/>
              </w:rPr>
            </w:pPr>
            <w:r w:rsidRPr="00E75F93">
              <w:rPr>
                <w:b/>
                <w:bCs/>
                <w:sz w:val="20"/>
                <w:szCs w:val="20"/>
              </w:rPr>
              <w:t>Projected School for 202</w:t>
            </w:r>
            <w:r w:rsidR="00B77DE7">
              <w:rPr>
                <w:b/>
                <w:bCs/>
                <w:sz w:val="20"/>
                <w:szCs w:val="20"/>
              </w:rPr>
              <w:t>1</w:t>
            </w:r>
            <w:r w:rsidRPr="00E75F93">
              <w:rPr>
                <w:b/>
                <w:bCs/>
                <w:sz w:val="20"/>
                <w:szCs w:val="20"/>
              </w:rPr>
              <w:t>-2</w:t>
            </w:r>
            <w:r w:rsidR="00B77DE7">
              <w:rPr>
                <w:b/>
                <w:bCs/>
                <w:sz w:val="20"/>
                <w:szCs w:val="20"/>
              </w:rPr>
              <w:t>2</w:t>
            </w:r>
            <w:r w:rsidRPr="00E75F9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632BB" w:rsidRPr="00E75F93" w14:paraId="06A40976" w14:textId="77777777" w:rsidTr="005E3818">
        <w:tc>
          <w:tcPr>
            <w:tcW w:w="3116" w:type="dxa"/>
          </w:tcPr>
          <w:p w14:paraId="62472B48" w14:textId="77777777" w:rsidR="00D632BB" w:rsidRPr="00E75F93" w:rsidRDefault="00D632BB" w:rsidP="005E381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F545281" w14:textId="77777777" w:rsidR="00D632BB" w:rsidRPr="00E75F93" w:rsidRDefault="00D632BB" w:rsidP="005E381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0EE078A" w14:textId="77777777" w:rsidR="00D632BB" w:rsidRPr="00E75F93" w:rsidRDefault="00D632BB" w:rsidP="005E3818">
            <w:pPr>
              <w:rPr>
                <w:sz w:val="20"/>
                <w:szCs w:val="20"/>
              </w:rPr>
            </w:pPr>
          </w:p>
        </w:tc>
      </w:tr>
      <w:tr w:rsidR="00D632BB" w:rsidRPr="00E75F93" w14:paraId="79BF2331" w14:textId="77777777" w:rsidTr="005E3818">
        <w:tc>
          <w:tcPr>
            <w:tcW w:w="3116" w:type="dxa"/>
          </w:tcPr>
          <w:p w14:paraId="5E0B9C8D" w14:textId="77777777" w:rsidR="00D632BB" w:rsidRPr="00E75F93" w:rsidRDefault="00D632BB" w:rsidP="005E381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E81BF43" w14:textId="77777777" w:rsidR="00D632BB" w:rsidRPr="00E75F93" w:rsidRDefault="00D632BB" w:rsidP="005E381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29358B6" w14:textId="77777777" w:rsidR="00D632BB" w:rsidRPr="00E75F93" w:rsidRDefault="00D632BB" w:rsidP="005E3818">
            <w:pPr>
              <w:rPr>
                <w:sz w:val="20"/>
                <w:szCs w:val="20"/>
              </w:rPr>
            </w:pPr>
          </w:p>
        </w:tc>
      </w:tr>
      <w:tr w:rsidR="00D632BB" w:rsidRPr="00E75F93" w14:paraId="3B58A211" w14:textId="77777777" w:rsidTr="005E3818">
        <w:tc>
          <w:tcPr>
            <w:tcW w:w="3116" w:type="dxa"/>
          </w:tcPr>
          <w:p w14:paraId="34B61047" w14:textId="77777777" w:rsidR="00D632BB" w:rsidRPr="00E75F93" w:rsidRDefault="00D632BB" w:rsidP="005E381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79B48D6" w14:textId="77777777" w:rsidR="00D632BB" w:rsidRPr="00E75F93" w:rsidRDefault="00D632BB" w:rsidP="005E381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B4619CD" w14:textId="77777777" w:rsidR="00D632BB" w:rsidRPr="00E75F93" w:rsidRDefault="00D632BB" w:rsidP="005E3818">
            <w:pPr>
              <w:rPr>
                <w:sz w:val="20"/>
                <w:szCs w:val="20"/>
              </w:rPr>
            </w:pPr>
          </w:p>
        </w:tc>
      </w:tr>
      <w:tr w:rsidR="00D632BB" w:rsidRPr="00E75F93" w14:paraId="010B332F" w14:textId="77777777" w:rsidTr="005E3818">
        <w:tc>
          <w:tcPr>
            <w:tcW w:w="3116" w:type="dxa"/>
          </w:tcPr>
          <w:p w14:paraId="524E42C9" w14:textId="77777777" w:rsidR="00D632BB" w:rsidRPr="00E75F93" w:rsidRDefault="00D632BB" w:rsidP="005E381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F650658" w14:textId="77777777" w:rsidR="00D632BB" w:rsidRPr="00E75F93" w:rsidRDefault="00D632BB" w:rsidP="005E381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1B111F9" w14:textId="77777777" w:rsidR="00D632BB" w:rsidRPr="00E75F93" w:rsidRDefault="00D632BB" w:rsidP="005E3818">
            <w:pPr>
              <w:rPr>
                <w:sz w:val="20"/>
                <w:szCs w:val="20"/>
              </w:rPr>
            </w:pPr>
          </w:p>
        </w:tc>
      </w:tr>
    </w:tbl>
    <w:p w14:paraId="3BB8494C" w14:textId="77777777" w:rsidR="00902B13" w:rsidRDefault="00902B13" w:rsidP="00D632BB">
      <w:pPr>
        <w:spacing w:after="0"/>
        <w:rPr>
          <w:sz w:val="20"/>
          <w:szCs w:val="20"/>
        </w:rPr>
      </w:pPr>
    </w:p>
    <w:p w14:paraId="79DE56E9" w14:textId="6D766A19" w:rsidR="00D632BB" w:rsidRPr="00E75F93" w:rsidRDefault="00D632BB" w:rsidP="00D632BB">
      <w:pPr>
        <w:spacing w:after="0"/>
        <w:rPr>
          <w:sz w:val="20"/>
          <w:szCs w:val="20"/>
        </w:rPr>
      </w:pPr>
      <w:r w:rsidRPr="00E75F93">
        <w:rPr>
          <w:sz w:val="20"/>
          <w:szCs w:val="20"/>
        </w:rPr>
        <w:t xml:space="preserve">7. What is </w:t>
      </w:r>
      <w:r w:rsidR="00AB5F50">
        <w:rPr>
          <w:sz w:val="20"/>
          <w:szCs w:val="20"/>
        </w:rPr>
        <w:t xml:space="preserve">the </w:t>
      </w:r>
      <w:r w:rsidRPr="00E75F93">
        <w:rPr>
          <w:sz w:val="20"/>
          <w:szCs w:val="20"/>
        </w:rPr>
        <w:t>location of Data Binders for students continuing at your school?</w:t>
      </w:r>
      <w:r w:rsidR="00C73A97" w:rsidRPr="00E75F93">
        <w:rPr>
          <w:sz w:val="20"/>
          <w:szCs w:val="20"/>
        </w:rPr>
        <w:t xml:space="preserve"> </w:t>
      </w:r>
      <w:r w:rsidR="00E76C4E">
        <w:rPr>
          <w:sz w:val="20"/>
          <w:szCs w:val="20"/>
        </w:rPr>
        <w:t>_____________________________</w:t>
      </w:r>
    </w:p>
    <w:p w14:paraId="18C82E57" w14:textId="0FCD1ADE" w:rsidR="00D632BB" w:rsidRPr="00E75F93" w:rsidRDefault="00D632BB" w:rsidP="00D632BB">
      <w:pPr>
        <w:spacing w:after="0"/>
        <w:rPr>
          <w:sz w:val="20"/>
          <w:szCs w:val="20"/>
        </w:rPr>
      </w:pPr>
      <w:r w:rsidRPr="00E75F93">
        <w:rPr>
          <w:sz w:val="20"/>
          <w:szCs w:val="20"/>
        </w:rPr>
        <w:t>8. Where is the KTEA-3 stored in your office?</w:t>
      </w:r>
      <w:r w:rsidR="00902B13">
        <w:rPr>
          <w:sz w:val="20"/>
          <w:szCs w:val="20"/>
        </w:rPr>
        <w:t xml:space="preserve"> </w:t>
      </w:r>
      <w:r w:rsidR="00E76C4E">
        <w:rPr>
          <w:sz w:val="20"/>
          <w:szCs w:val="20"/>
        </w:rPr>
        <w:t>________</w:t>
      </w:r>
      <w:r w:rsidRPr="00E75F93">
        <w:rPr>
          <w:sz w:val="20"/>
          <w:szCs w:val="20"/>
        </w:rPr>
        <w:t>________________________________________________</w:t>
      </w:r>
    </w:p>
    <w:p w14:paraId="20463974" w14:textId="18F92D77" w:rsidR="00902B13" w:rsidRDefault="00902B13" w:rsidP="00D632BB">
      <w:pPr>
        <w:spacing w:after="0"/>
        <w:rPr>
          <w:b/>
          <w:bCs/>
          <w:sz w:val="20"/>
          <w:szCs w:val="20"/>
        </w:rPr>
      </w:pPr>
    </w:p>
    <w:p w14:paraId="2A51E5E7" w14:textId="44C2BA21" w:rsidR="00902B13" w:rsidRDefault="00902B13" w:rsidP="00D632B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ESY Students: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350"/>
        <w:gridCol w:w="1620"/>
        <w:gridCol w:w="2035"/>
        <w:gridCol w:w="2280"/>
      </w:tblGrid>
      <w:tr w:rsidR="00755B1C" w14:paraId="3B839960" w14:textId="77777777" w:rsidTr="00755B1C">
        <w:tc>
          <w:tcPr>
            <w:tcW w:w="2065" w:type="dxa"/>
          </w:tcPr>
          <w:p w14:paraId="003621BC" w14:textId="12801096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350" w:type="dxa"/>
          </w:tcPr>
          <w:p w14:paraId="37B8DF9F" w14:textId="74D6355D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IEP:</w:t>
            </w:r>
          </w:p>
        </w:tc>
        <w:tc>
          <w:tcPr>
            <w:tcW w:w="1620" w:type="dxa"/>
          </w:tcPr>
          <w:p w14:paraId="4A67A4B0" w14:textId="3FB61B9A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Lesson Plans:</w:t>
            </w:r>
          </w:p>
        </w:tc>
        <w:tc>
          <w:tcPr>
            <w:tcW w:w="2035" w:type="dxa"/>
          </w:tcPr>
          <w:p w14:paraId="0525D892" w14:textId="0C08912D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Collection Tools:</w:t>
            </w:r>
          </w:p>
        </w:tc>
        <w:tc>
          <w:tcPr>
            <w:tcW w:w="2280" w:type="dxa"/>
          </w:tcPr>
          <w:p w14:paraId="17F20A58" w14:textId="3E2EA48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Materials/Manipulatives</w:t>
            </w:r>
          </w:p>
        </w:tc>
      </w:tr>
      <w:tr w:rsidR="00755B1C" w14:paraId="67E17077" w14:textId="77777777" w:rsidTr="00755B1C">
        <w:tc>
          <w:tcPr>
            <w:tcW w:w="2065" w:type="dxa"/>
          </w:tcPr>
          <w:p w14:paraId="429FD5AF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D5844D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2413CC4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</w:tcPr>
          <w:p w14:paraId="1BC4E6EC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</w:tcPr>
          <w:p w14:paraId="6BDBBCA8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5B1C" w14:paraId="1FD552D9" w14:textId="77777777" w:rsidTr="00755B1C">
        <w:tc>
          <w:tcPr>
            <w:tcW w:w="2065" w:type="dxa"/>
          </w:tcPr>
          <w:p w14:paraId="4EA473C0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F96385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6BA5D5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</w:tcPr>
          <w:p w14:paraId="0BC59EEB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</w:tcPr>
          <w:p w14:paraId="376E5C3D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2B13" w14:paraId="2C84075D" w14:textId="77777777" w:rsidTr="00755B1C">
        <w:tc>
          <w:tcPr>
            <w:tcW w:w="2065" w:type="dxa"/>
          </w:tcPr>
          <w:p w14:paraId="3A848084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432D13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24D6EC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</w:tcPr>
          <w:p w14:paraId="6455C4DE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</w:tcPr>
          <w:p w14:paraId="496E6E23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5B1C" w14:paraId="2FBE7285" w14:textId="77777777" w:rsidTr="00755B1C">
        <w:tc>
          <w:tcPr>
            <w:tcW w:w="2065" w:type="dxa"/>
          </w:tcPr>
          <w:p w14:paraId="55D81BA2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A8F6A8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0B7EF3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</w:tcPr>
          <w:p w14:paraId="3B11E3AE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</w:tcPr>
          <w:p w14:paraId="385854EA" w14:textId="77777777" w:rsidR="00902B13" w:rsidRDefault="00902B13" w:rsidP="00D632B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0FC71F8" w14:textId="77777777" w:rsidR="00902B13" w:rsidRDefault="00902B13" w:rsidP="00D632BB">
      <w:pPr>
        <w:spacing w:after="0"/>
        <w:rPr>
          <w:b/>
          <w:bCs/>
          <w:sz w:val="20"/>
          <w:szCs w:val="20"/>
        </w:rPr>
      </w:pPr>
    </w:p>
    <w:p w14:paraId="4C4421B0" w14:textId="77777777" w:rsidR="00DB5DB6" w:rsidRDefault="00DB5DB6" w:rsidP="00D632BB">
      <w:pPr>
        <w:spacing w:after="0"/>
        <w:rPr>
          <w:b/>
          <w:bCs/>
          <w:sz w:val="20"/>
          <w:szCs w:val="20"/>
        </w:rPr>
      </w:pPr>
    </w:p>
    <w:p w14:paraId="188D1887" w14:textId="77777777" w:rsidR="00DB5DB6" w:rsidRDefault="00DB5DB6" w:rsidP="00D632BB">
      <w:pPr>
        <w:spacing w:after="0"/>
        <w:rPr>
          <w:b/>
          <w:bCs/>
          <w:sz w:val="20"/>
          <w:szCs w:val="20"/>
        </w:rPr>
      </w:pPr>
    </w:p>
    <w:p w14:paraId="33C58429" w14:textId="77777777" w:rsidR="00DB5DB6" w:rsidRDefault="00DB5DB6" w:rsidP="00D632BB">
      <w:pPr>
        <w:spacing w:after="0"/>
        <w:rPr>
          <w:b/>
          <w:bCs/>
          <w:sz w:val="20"/>
          <w:szCs w:val="20"/>
        </w:rPr>
      </w:pPr>
    </w:p>
    <w:p w14:paraId="364EF35A" w14:textId="77777777" w:rsidR="00DB5DB6" w:rsidRDefault="00DB5DB6" w:rsidP="00D632BB">
      <w:pPr>
        <w:spacing w:after="0"/>
        <w:rPr>
          <w:b/>
          <w:bCs/>
          <w:sz w:val="20"/>
          <w:szCs w:val="20"/>
        </w:rPr>
      </w:pPr>
    </w:p>
    <w:p w14:paraId="13A4476E" w14:textId="77777777" w:rsidR="00DB5DB6" w:rsidRDefault="00DB5DB6" w:rsidP="00D632BB">
      <w:pPr>
        <w:spacing w:after="0"/>
        <w:rPr>
          <w:b/>
          <w:bCs/>
          <w:sz w:val="20"/>
          <w:szCs w:val="20"/>
        </w:rPr>
      </w:pPr>
    </w:p>
    <w:p w14:paraId="38B813BA" w14:textId="77777777" w:rsidR="006115CB" w:rsidRDefault="006115CB" w:rsidP="00D632BB">
      <w:pPr>
        <w:spacing w:after="0"/>
        <w:rPr>
          <w:b/>
          <w:bCs/>
          <w:sz w:val="20"/>
          <w:szCs w:val="20"/>
        </w:rPr>
      </w:pPr>
    </w:p>
    <w:p w14:paraId="04171FFD" w14:textId="61E21121" w:rsidR="00D632BB" w:rsidRPr="00E75F93" w:rsidRDefault="00D632BB" w:rsidP="00D632BB">
      <w:pPr>
        <w:spacing w:after="0"/>
        <w:rPr>
          <w:b/>
          <w:bCs/>
          <w:sz w:val="20"/>
          <w:szCs w:val="20"/>
        </w:rPr>
      </w:pPr>
      <w:r w:rsidRPr="00E75F93">
        <w:rPr>
          <w:b/>
          <w:bCs/>
          <w:sz w:val="20"/>
          <w:szCs w:val="20"/>
        </w:rPr>
        <w:t>IST Name and Signature: ____________________________________    Date: _____________________</w:t>
      </w:r>
    </w:p>
    <w:p w14:paraId="65F728BE" w14:textId="77777777" w:rsidR="00D632BB" w:rsidRPr="00E75F93" w:rsidRDefault="00D632BB" w:rsidP="00D632BB">
      <w:pPr>
        <w:spacing w:after="0"/>
        <w:rPr>
          <w:b/>
          <w:bCs/>
          <w:sz w:val="20"/>
          <w:szCs w:val="20"/>
        </w:rPr>
      </w:pPr>
      <w:r w:rsidRPr="00E75F93">
        <w:rPr>
          <w:b/>
          <w:bCs/>
          <w:sz w:val="20"/>
          <w:szCs w:val="20"/>
        </w:rPr>
        <w:t>School: _________________________________</w:t>
      </w:r>
    </w:p>
    <w:p w14:paraId="7F46E3CC" w14:textId="5D9DFB86" w:rsidR="00E76C4E" w:rsidRDefault="00E76C4E" w:rsidP="00E76C4E">
      <w:pPr>
        <w:spacing w:after="0"/>
        <w:jc w:val="center"/>
        <w:rPr>
          <w:b/>
          <w:bCs/>
          <w:i/>
          <w:iCs/>
          <w:sz w:val="20"/>
          <w:szCs w:val="20"/>
          <w:u w:val="single"/>
        </w:rPr>
      </w:pPr>
      <w:r w:rsidRPr="00E76C4E">
        <w:rPr>
          <w:b/>
          <w:bCs/>
          <w:i/>
          <w:iCs/>
          <w:sz w:val="20"/>
          <w:szCs w:val="20"/>
          <w:u w:val="single"/>
        </w:rPr>
        <w:t>Submit this page by email to both your Compliance Coordinator and Program Specialist</w:t>
      </w:r>
    </w:p>
    <w:p w14:paraId="0419D1FB" w14:textId="4D76FD31" w:rsidR="00633465" w:rsidRPr="00DB5DB6" w:rsidRDefault="00E76C4E" w:rsidP="00DB5DB6">
      <w:pPr>
        <w:spacing w:after="0"/>
        <w:jc w:val="center"/>
        <w:rPr>
          <w:b/>
          <w:bCs/>
          <w:i/>
          <w:iCs/>
          <w:sz w:val="20"/>
          <w:szCs w:val="20"/>
          <w:u w:val="single"/>
        </w:rPr>
      </w:pPr>
      <w:r w:rsidRPr="00E76C4E">
        <w:rPr>
          <w:b/>
          <w:bCs/>
          <w:i/>
          <w:iCs/>
          <w:sz w:val="20"/>
          <w:szCs w:val="20"/>
          <w:u w:val="single"/>
        </w:rPr>
        <w:t>no later than May 2</w:t>
      </w:r>
      <w:r w:rsidR="00356BD3">
        <w:rPr>
          <w:b/>
          <w:bCs/>
          <w:i/>
          <w:iCs/>
          <w:sz w:val="20"/>
          <w:szCs w:val="20"/>
          <w:u w:val="single"/>
        </w:rPr>
        <w:t>6</w:t>
      </w:r>
      <w:r w:rsidRPr="00E76C4E">
        <w:rPr>
          <w:b/>
          <w:bCs/>
          <w:i/>
          <w:iCs/>
          <w:sz w:val="20"/>
          <w:szCs w:val="20"/>
          <w:u w:val="single"/>
        </w:rPr>
        <w:t>, 202</w:t>
      </w:r>
      <w:r w:rsidR="00356BD3">
        <w:rPr>
          <w:b/>
          <w:bCs/>
          <w:i/>
          <w:iCs/>
          <w:sz w:val="20"/>
          <w:szCs w:val="20"/>
          <w:u w:val="single"/>
        </w:rPr>
        <w:t>1</w:t>
      </w:r>
      <w:r w:rsidRPr="00E76C4E">
        <w:rPr>
          <w:b/>
          <w:bCs/>
          <w:i/>
          <w:iCs/>
          <w:sz w:val="20"/>
          <w:szCs w:val="20"/>
          <w:u w:val="single"/>
        </w:rPr>
        <w:t>.</w:t>
      </w:r>
    </w:p>
    <w:p w14:paraId="7FCD1A3D" w14:textId="28ACB148" w:rsidR="00D632BB" w:rsidRPr="00E75F93" w:rsidRDefault="00D632BB" w:rsidP="00D632BB">
      <w:pPr>
        <w:spacing w:after="0"/>
        <w:rPr>
          <w:b/>
          <w:bCs/>
          <w:sz w:val="20"/>
          <w:szCs w:val="20"/>
        </w:rPr>
      </w:pPr>
      <w:r w:rsidRPr="00E75F93">
        <w:rPr>
          <w:b/>
          <w:bCs/>
          <w:sz w:val="20"/>
          <w:szCs w:val="20"/>
        </w:rPr>
        <w:t>Important Dates After Check-Out:</w:t>
      </w:r>
    </w:p>
    <w:p w14:paraId="7A74A01A" w14:textId="77777777" w:rsidR="00D632BB" w:rsidRPr="00E75F93" w:rsidRDefault="00D632BB" w:rsidP="00D632BB">
      <w:pPr>
        <w:spacing w:after="0"/>
        <w:rPr>
          <w:b/>
          <w:bCs/>
          <w:sz w:val="20"/>
          <w:szCs w:val="20"/>
        </w:rPr>
      </w:pPr>
    </w:p>
    <w:p w14:paraId="1F38402F" w14:textId="57C5669C" w:rsidR="00F42B56" w:rsidRPr="00E76C4E" w:rsidRDefault="00E76C4E" w:rsidP="006C40DF">
      <w:pPr>
        <w:spacing w:after="0"/>
        <w:ind w:firstLine="720"/>
        <w:rPr>
          <w:sz w:val="20"/>
          <w:szCs w:val="20"/>
        </w:rPr>
      </w:pPr>
      <w:r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390214A7" wp14:editId="1FDF17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1177403C">
              <v:rect id="Rectangle 17" style="position:absolute;margin-left:0;margin-top:-.05pt;width:13.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6CDE0D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vfawIAAN0EAAAOAAAAZHJzL2Uyb0RvYy54bWysVE1PGzEQvVfqf7B8L5ugUGBFgiIQVSUE&#10;qKHiPHi9WUv+qu1kk/76PnsXSGlPVXNwZjzfz2/24nJnNNvKEJWzcz49mnAmrXCNsus5//548+mM&#10;s5jINqSdlXO+l5FfLj5+uOh9LY9d53QjA0MSG+vez3mXkq+rKopOGopHzksLY+uCoQQ1rKsmUI/s&#10;RlfHk8nnqneh8cEJGSNurwcjX5T8bStFum/bKBPTc47eUjlDOZ/zWS0uqF4H8p0SYxv0D10YUhZF&#10;X1NdUyK2CeqPVEaJ4KJr05FwpnJtq4QsM2Ca6eTdNKuOvCyzAJzoX2GK/y+tuNs+BKYavN0pZ5YM&#10;3ugbUCO71pLhDgD1PtbwW/mHMGoRYp521waT/zEH2xVQ96+gyl1iApfT0+nsBNALmEYZWaq3YB9i&#10;+iKdYVmY84DqBUra3sY0uL645FrW3SitcU+1tqxH0vNJyU+gT6spoZTxGCjaNWek1+ClSKGkjE6r&#10;Jofn6LiPVzqwLYEaYFTj+kf0zJmmmGDAIOWXEUC3v4Xmfq4pdkNwMQ1MMiqBzlqZOT87jNY2V5SF&#10;kONUGdUBxyw9u2aPhwhuYGj04kahyC16eaAASgJBrFm6x9Fqh7HdKHHWufDzb/fZH0yBlbMeFAck&#10;PzYUJEb8asGh8+lslneiKLOT02Mo4dDyfGixG3PlANUUC+1FEbN/0i9iG5x5wjYuc1WYyArUHsAf&#10;las0rB72WcjlsrhhDzylW7vyIifPOGV4H3dPFPzIiYSHuXMv60D1O2oMvjnSuuUmuVYV3rzhihfM&#10;CnaovOW473lJD/Xi9fZVWvwCAAD//wMAUEsDBBQABgAIAAAAIQDsoUMU2AAAAAQBAAAPAAAAZHJz&#10;L2Rvd25yZXYueG1sTI+xTsNAEER7JP7htEh0yTkpAhifI4REehwXpFv7NrYT357xXWLn71kqqEaj&#10;Wc28zbaz69WVxtB5NrBaJqCIa287bgyU+4/FM6gQkS32nsnAjQJs8/u7DFPrJ/6kaxEbJSUcUjTQ&#10;xjikWoe6JYdh6QdiyY5+dBjFjo22I05S7nq9TpKNdtixLLQ40HtL9bm4OAPfu/BVnG4n2h9CX+3K&#10;qYw4lMY8Psxvr6AizfHvGH7xBR1yYar8hW1QvQF5JBpYrEBJuH4SW4luXkDnmf4Pn/8AAAD//wMA&#10;UEsBAi0AFAAGAAgAAAAhALaDOJL+AAAA4QEAABMAAAAAAAAAAAAAAAAAAAAAAFtDb250ZW50X1R5&#10;cGVzXS54bWxQSwECLQAUAAYACAAAACEAOP0h/9YAAACUAQAACwAAAAAAAAAAAAAAAAAvAQAAX3Jl&#10;bHMvLnJlbHNQSwECLQAUAAYACAAAACEAP6Wr32sCAADdBAAADgAAAAAAAAAAAAAAAAAuAgAAZHJz&#10;L2Uyb0RvYy54bWxQSwECLQAUAAYACAAAACEA7KFDFNgAAAAEAQAADwAAAAAAAAAAAAAAAADFBAAA&#10;ZHJzL2Rvd25yZXYueG1sUEsFBgAAAAAEAAQA8wAAAMoFAAAAAA==&#10;"/>
            </w:pict>
          </mc:Fallback>
        </mc:AlternateContent>
      </w:r>
      <w:r w:rsidR="00F42B56">
        <w:rPr>
          <w:sz w:val="20"/>
          <w:szCs w:val="20"/>
        </w:rPr>
        <w:t xml:space="preserve">By </w:t>
      </w:r>
      <w:r w:rsidR="00F42B56" w:rsidRPr="00F42B56">
        <w:rPr>
          <w:b/>
          <w:bCs/>
          <w:sz w:val="20"/>
          <w:szCs w:val="20"/>
        </w:rPr>
        <w:t xml:space="preserve">May </w:t>
      </w:r>
      <w:r w:rsidR="00356BD3">
        <w:rPr>
          <w:b/>
          <w:bCs/>
          <w:sz w:val="20"/>
          <w:szCs w:val="20"/>
        </w:rPr>
        <w:t>7</w:t>
      </w:r>
      <w:r w:rsidR="00F42B56">
        <w:rPr>
          <w:sz w:val="20"/>
          <w:szCs w:val="20"/>
        </w:rPr>
        <w:t xml:space="preserve">, notify parents of </w:t>
      </w:r>
      <w:r w:rsidR="00F42B56" w:rsidRPr="00633465">
        <w:rPr>
          <w:sz w:val="20"/>
          <w:szCs w:val="20"/>
        </w:rPr>
        <w:t>ESY</w:t>
      </w:r>
      <w:r w:rsidR="00633465">
        <w:rPr>
          <w:sz w:val="20"/>
          <w:szCs w:val="20"/>
        </w:rPr>
        <w:t xml:space="preserve"> locations</w:t>
      </w:r>
      <w:r w:rsidR="00F42B56">
        <w:rPr>
          <w:sz w:val="20"/>
          <w:szCs w:val="20"/>
        </w:rPr>
        <w:t xml:space="preserve"> </w:t>
      </w:r>
      <w:r w:rsidR="00F42B56" w:rsidRPr="00F42B56">
        <w:rPr>
          <w:sz w:val="20"/>
          <w:szCs w:val="20"/>
        </w:rPr>
        <w:t xml:space="preserve">(specific instructions will be provided at meeting on </w:t>
      </w:r>
      <w:r w:rsidR="0613992F" w:rsidRPr="00F42B56">
        <w:rPr>
          <w:sz w:val="20"/>
          <w:szCs w:val="20"/>
        </w:rPr>
        <w:t>4/13</w:t>
      </w:r>
      <w:r w:rsidR="00F42B56" w:rsidRPr="00F42B56">
        <w:rPr>
          <w:sz w:val="20"/>
          <w:szCs w:val="20"/>
        </w:rPr>
        <w:t>)</w:t>
      </w:r>
      <w:r w:rsidR="00447C6E">
        <w:rPr>
          <w:sz w:val="20"/>
          <w:szCs w:val="20"/>
        </w:rPr>
        <w:t>.</w:t>
      </w:r>
    </w:p>
    <w:p w14:paraId="672EEEB8" w14:textId="03220A69" w:rsidR="00D632BB" w:rsidRPr="00E75F93" w:rsidRDefault="00D632BB" w:rsidP="00D632BB">
      <w:pPr>
        <w:spacing w:after="0"/>
        <w:ind w:firstLine="720"/>
        <w:rPr>
          <w:sz w:val="20"/>
          <w:szCs w:val="20"/>
        </w:rPr>
      </w:pPr>
      <w:r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E5ACCF0" wp14:editId="4C74D367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171450" cy="1714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0E771D86">
              <v:rect id="Rectangle 22" style="position:absolute;margin-left:0;margin-top:1.95pt;width:13.5pt;height:13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33537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oqawIAAN0EAAAOAAAAZHJzL2Uyb0RvYy54bWysVE1PGzEQvVfqf7B8L5tEoc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Ntw2czziwZ&#10;vNE3oEZ2pSXDHQDqfazh9+Dvw6hFiHnaXRdM/sccbFdA3b+CKneJCVxOT6bzY0AvYBplZKnegn2I&#10;6Yt0hmWh4QHVC5S0vYlpcH1xybWsu1Za455qbVmPpGeTkp9An05TQinjMVC0K85Ir8BLkUJJGZ1W&#10;bQ7P0XEfL3VgWwI1wKjW9Y/omTNNMcGAQcovI4BufwvN/VxRXA/BxTQwyagEOmtlGn56GK1trigL&#10;IcepMqoDjll6du0eDxHcwNDoxbVCkRv0ck8BlASCWLN0h6PTDmO7UeJs7cLPv91nfzAFVs56UByQ&#10;/NhQkBjxqwWHzqbzed6JosyPT2ZQwqHl+dBiN+bSAaopFtqLImb/pF/ELjjzhG1c5qowkRWoPYA/&#10;KpdpWD3ss5DLZXHDHnhKN/bBi5w845Thfdw9UfAjJxIe5ta9rAPV76gx+OZI65ab5DpVePOGK14w&#10;K9ih8pbjvuclPdSL19tXafELAAD//wMAUEsDBBQABgAIAAAAIQAsOt6d1wAAAAQBAAAPAAAAZHJz&#10;L2Rvd25yZXYueG1sTI/BTsMwEETvSPyDtUjcqEORgIY4FUKid9Ic4LaJlyTFXofYbdK/ZznB8WlW&#10;M2+L7eKdOtEUh8AGblcZKOI22IE7A/X+9eYRVEzIFl1gMnCmCNvy8qLA3IaZ3+hUpU5JCcccDfQp&#10;jbnWse3JY1yFkViyzzB5TIJTp+2Es5R7p9dZdq89DiwLPY700lP7VR29ge9dfK8O5wPtP6JrdvVc&#10;JxxrY66vlucnUImW9HcMv/qiDqU4NeHINipnQB5JBu42oCRcPwg2gtkGdFno//LlDwAAAP//AwBQ&#10;SwECLQAUAAYACAAAACEAtoM4kv4AAADhAQAAEwAAAAAAAAAAAAAAAAAAAAAAW0NvbnRlbnRfVHlw&#10;ZXNdLnhtbFBLAQItABQABgAIAAAAIQA4/SH/1gAAAJQBAAALAAAAAAAAAAAAAAAAAC8BAABfcmVs&#10;cy8ucmVsc1BLAQItABQABgAIAAAAIQAVoQoqawIAAN0EAAAOAAAAAAAAAAAAAAAAAC4CAABkcnMv&#10;ZTJvRG9jLnhtbFBLAQItABQABgAIAAAAIQAsOt6d1wAAAAQBAAAPAAAAAAAAAAAAAAAAAMUEAABk&#10;cnMvZG93bnJldi54bWxQSwUGAAAAAAQABADzAAAAyQUAAAAA&#10;"/>
            </w:pict>
          </mc:Fallback>
        </mc:AlternateContent>
      </w:r>
      <w:r w:rsidRPr="00E75F93">
        <w:rPr>
          <w:sz w:val="20"/>
          <w:szCs w:val="20"/>
        </w:rPr>
        <w:t xml:space="preserve">By </w:t>
      </w:r>
      <w:r w:rsidRPr="00E75F93">
        <w:rPr>
          <w:b/>
          <w:bCs/>
          <w:sz w:val="20"/>
          <w:szCs w:val="20"/>
        </w:rPr>
        <w:t>May 1</w:t>
      </w:r>
      <w:r w:rsidR="00356BD3">
        <w:rPr>
          <w:b/>
          <w:bCs/>
          <w:sz w:val="20"/>
          <w:szCs w:val="20"/>
        </w:rPr>
        <w:t>4</w:t>
      </w:r>
      <w:r w:rsidRPr="00E75F93">
        <w:rPr>
          <w:sz w:val="20"/>
          <w:szCs w:val="20"/>
        </w:rPr>
        <w:t xml:space="preserve">, </w:t>
      </w:r>
      <w:r w:rsidR="00CC4F4B">
        <w:rPr>
          <w:sz w:val="20"/>
          <w:szCs w:val="20"/>
        </w:rPr>
        <w:t>a</w:t>
      </w:r>
      <w:r w:rsidRPr="00E75F93">
        <w:rPr>
          <w:sz w:val="20"/>
          <w:szCs w:val="20"/>
        </w:rPr>
        <w:t xml:space="preserve">ll IEP Objective Data Points must be </w:t>
      </w:r>
      <w:r w:rsidR="00DB5DB6" w:rsidRPr="00E75F93">
        <w:rPr>
          <w:sz w:val="20"/>
          <w:szCs w:val="20"/>
        </w:rPr>
        <w:t>updated,</w:t>
      </w:r>
      <w:r w:rsidRPr="00E75F93">
        <w:rPr>
          <w:sz w:val="20"/>
          <w:szCs w:val="20"/>
        </w:rPr>
        <w:t xml:space="preserve"> and Progress Reports finalized</w:t>
      </w:r>
      <w:r w:rsidR="00BA11AC">
        <w:rPr>
          <w:sz w:val="20"/>
          <w:szCs w:val="20"/>
        </w:rPr>
        <w:t>.</w:t>
      </w:r>
      <w:r w:rsidRPr="00E75F93">
        <w:rPr>
          <w:sz w:val="20"/>
          <w:szCs w:val="20"/>
        </w:rPr>
        <w:t xml:space="preserve"> </w:t>
      </w:r>
    </w:p>
    <w:p w14:paraId="0E88EAA1" w14:textId="2237400C" w:rsidR="00D632BB" w:rsidRPr="00E75F93" w:rsidRDefault="00D632BB" w:rsidP="00D632BB">
      <w:pPr>
        <w:spacing w:after="0"/>
        <w:ind w:left="720"/>
        <w:rPr>
          <w:sz w:val="20"/>
          <w:szCs w:val="20"/>
        </w:rPr>
      </w:pPr>
      <w:r w:rsidRPr="00F42B56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8DEE372" wp14:editId="59C85BC3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27C571C9">
              <v:rect id="Rectangle 25" style="position:absolute;margin-left:0;margin-top:.7pt;width:13.5pt;height:13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2358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PrbAIAAN0EAAAOAAAAZHJzL2Uyb0RvYy54bWysVE1PGzEQvVfqf7B8L5tEoc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Ntw2fHnFky&#10;eKNvQI3sSkuGOwDU+1jD78Hfh1GLEPO0uy6Y/I852K6Aun8FVe4SE7icnkznx4BewDTKyFK9BfsQ&#10;0xfpDMtCwwOqFyhpexPT4PrikmtZd620xj3V2rIeSc8mJT+BPp2mhFLGY6BoV5yRXoGXIoWSMjqt&#10;2hyeo+M+XurAtgRqgFGt6x/RM2eaYoIBg5RfRgDd/haa+7miuB6Ci2lgklEJdNbKNPz0MFrbXFEW&#10;Qo5TZVQHHLP07No9HiK4gaHRi2uFIjfo5Z4CKAkEsWbpDkenHcZ2o8TZ2oWff7vP/mAKrJz1oDgg&#10;+bGhIDHiVwsOnU3n87wTRZkfn8yghEPL86HFbsylA1RTLLQXRcz+Sb+IXXDmCdu4zFVhIitQewB/&#10;VC7TsHrYZyGXy+KGPfCUbuyDFzl5xinD+7h7ouBHTiQ8zK17WQeq31Fj8M2R1i03yXWq8OYNV7xg&#10;VrBD5S3Hfc9LeqgXr7ev0uIXAAAA//8DAFBLAwQUAAYACAAAACEAO7Ul1NcAAAAEAQAADwAAAGRy&#10;cy9kb3ducmV2LnhtbEyPQU/DMAyF70j8h8hI3FjKNMFUmk4Iid3peoCb25i2I3FKk63dv8ec4GQ9&#10;P+v5e8Vu8U6daYpDYAP3qwwUcRvswJ2B+vB6twUVE7JFF5gMXCjCrry+KjC3YeY3OlepUxLCMUcD&#10;fUpjrnVse/IYV2EkFu8zTB6TyKnTdsJZwr3T6yx70B4Hlg89jvTSU/tVnbyB7318r46XIx0+omv2&#10;9VwnHGtjbm+W5ydQiZb0dwy/+IIOpTA14cQ2KmdAiiTZbkCJuX4U2cjcbkCXhf4PX/4AAAD//wMA&#10;UEsBAi0AFAAGAAgAAAAhALaDOJL+AAAA4QEAABMAAAAAAAAAAAAAAAAAAAAAAFtDb250ZW50X1R5&#10;cGVzXS54bWxQSwECLQAUAAYACAAAACEAOP0h/9YAAACUAQAACwAAAAAAAAAAAAAAAAAvAQAAX3Jl&#10;bHMvLnJlbHNQSwECLQAUAAYACAAAACEANBHD62wCAADdBAAADgAAAAAAAAAAAAAAAAAuAgAAZHJz&#10;L2Uyb0RvYy54bWxQSwECLQAUAAYACAAAACEAO7Ul1NcAAAAEAQAADwAAAAAAAAAAAAAAAADGBAAA&#10;ZHJzL2Rvd25yZXYueG1sUEsFBgAAAAAEAAQA8wAAAMoFAAAAAA==&#10;"/>
            </w:pict>
          </mc:Fallback>
        </mc:AlternateContent>
      </w:r>
      <w:r w:rsidRPr="00F42B56">
        <w:rPr>
          <w:sz w:val="20"/>
          <w:szCs w:val="20"/>
        </w:rPr>
        <w:t xml:space="preserve">By </w:t>
      </w:r>
      <w:r w:rsidRPr="00F42B56">
        <w:rPr>
          <w:b/>
          <w:bCs/>
          <w:sz w:val="20"/>
          <w:szCs w:val="20"/>
        </w:rPr>
        <w:t>May 1</w:t>
      </w:r>
      <w:r w:rsidR="00801FEA">
        <w:rPr>
          <w:b/>
          <w:bCs/>
          <w:sz w:val="20"/>
          <w:szCs w:val="20"/>
        </w:rPr>
        <w:t>4</w:t>
      </w:r>
      <w:r w:rsidRPr="00F42B56">
        <w:rPr>
          <w:sz w:val="20"/>
          <w:szCs w:val="20"/>
        </w:rPr>
        <w:t>,</w:t>
      </w:r>
      <w:r w:rsidR="00CC4F4B">
        <w:rPr>
          <w:sz w:val="20"/>
          <w:szCs w:val="20"/>
        </w:rPr>
        <w:t xml:space="preserve"> u</w:t>
      </w:r>
      <w:r w:rsidR="00F42B56" w:rsidRPr="00F42B56">
        <w:rPr>
          <w:sz w:val="20"/>
          <w:szCs w:val="20"/>
        </w:rPr>
        <w:t>pload</w:t>
      </w:r>
      <w:r w:rsidRPr="00F42B56">
        <w:rPr>
          <w:sz w:val="20"/>
          <w:szCs w:val="20"/>
        </w:rPr>
        <w:t xml:space="preserve"> ESY </w:t>
      </w:r>
      <w:r w:rsidR="00F42B56" w:rsidRPr="00F42B56">
        <w:rPr>
          <w:sz w:val="20"/>
          <w:szCs w:val="20"/>
        </w:rPr>
        <w:t>lessons and m</w:t>
      </w:r>
      <w:r w:rsidRPr="00F42B56">
        <w:rPr>
          <w:sz w:val="20"/>
          <w:szCs w:val="20"/>
        </w:rPr>
        <w:t xml:space="preserve">aterials to the appropriate ESY </w:t>
      </w:r>
      <w:r w:rsidR="00F42B56" w:rsidRPr="00F42B56">
        <w:rPr>
          <w:sz w:val="20"/>
          <w:szCs w:val="20"/>
        </w:rPr>
        <w:t>folder</w:t>
      </w:r>
      <w:r w:rsidRPr="00F42B56">
        <w:rPr>
          <w:sz w:val="20"/>
          <w:szCs w:val="20"/>
        </w:rPr>
        <w:t xml:space="preserve"> for each ESY student at your school</w:t>
      </w:r>
      <w:r w:rsidR="00F42B56" w:rsidRPr="00F42B56">
        <w:rPr>
          <w:sz w:val="20"/>
          <w:szCs w:val="20"/>
        </w:rPr>
        <w:t xml:space="preserve"> </w:t>
      </w:r>
      <w:r w:rsidR="00F42B56" w:rsidRPr="00801FEA">
        <w:rPr>
          <w:sz w:val="20"/>
          <w:szCs w:val="20"/>
        </w:rPr>
        <w:t xml:space="preserve">(specific instructions will be provided at meeting on </w:t>
      </w:r>
      <w:r w:rsidR="56E3DD48" w:rsidRPr="00801FEA">
        <w:rPr>
          <w:sz w:val="20"/>
          <w:szCs w:val="20"/>
        </w:rPr>
        <w:t>4/13</w:t>
      </w:r>
      <w:r w:rsidR="00F42B56" w:rsidRPr="00801FEA">
        <w:rPr>
          <w:sz w:val="20"/>
          <w:szCs w:val="20"/>
        </w:rPr>
        <w:t>)</w:t>
      </w:r>
      <w:r w:rsidR="00BA11AC">
        <w:rPr>
          <w:sz w:val="20"/>
          <w:szCs w:val="20"/>
        </w:rPr>
        <w:t>.</w:t>
      </w:r>
    </w:p>
    <w:p w14:paraId="359DD78A" w14:textId="58EA102E" w:rsidR="00D632BB" w:rsidRPr="00E75F93" w:rsidRDefault="00D632BB" w:rsidP="00D632BB">
      <w:pPr>
        <w:spacing w:after="0"/>
        <w:ind w:left="720"/>
        <w:rPr>
          <w:sz w:val="20"/>
          <w:szCs w:val="20"/>
        </w:rPr>
      </w:pPr>
      <w:r w:rsidRPr="00F42B56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76752F63" wp14:editId="08A7EA38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71450" cy="1714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11193F67">
              <v:rect id="Rectangle 45" style="position:absolute;margin-left:0;margin-top:2.7pt;width:13.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683F6E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+W+bAIAAN0EAAAOAAAAZHJzL2Uyb0RvYy54bWysVE1PGzEQvVfqf7B8L5ugUGDFBkUgqkoI&#10;UEPFefB6E0v+qu1kk/76PnsXSGlPVXNwZjzfz2/24nJnNNvKEJWzDZ8eTTiTVrhW2VXDvz/efDrj&#10;LCayLWlnZcP3MvLL+ccPF72v5bFbO93KwJDExrr3DV+n5OuqimItDcUj56WFsXPBUIIaVlUbqEd2&#10;o6vjyeRz1bvQ+uCEjBG314ORz0v+rpMi3XddlInphqO3VM5Qzud8VvMLqleB/FqJsQ36hy4MKYui&#10;r6muKRHbBPVHKqNEcNF16Ug4U7muU0KWGTDNdPJumuWavCyzAJzoX2GK/y+tuNs+BKbahs9OOLNk&#10;8EbfgBrZlZYMdwCo97GG39I/hFGLEPO0uy6Y/I852K6Aun8FVe4SE7icnk5nJ4BewDTKyFK9BfsQ&#10;0xfpDMtCwwOqFyhpexvT4PrikmtZd6O0xj3V2rIeSc8nJT+BPp2mhFLGY6BoV5yRXoGXIoWSMjqt&#10;2hyeo+M+XunAtgRqgFGt6x/RM2eaYoIBg5RfRgDd/haa+7mmuB6Ci2lgklEJdNbKNPzsMFrbXFEW&#10;Qo5TZVQHHLP07No9HiK4gaHRixuFIrfo5YECKAkEsWbpHkenHcZ2o8TZ2oWff7vP/mAKrJz1oDgg&#10;+bGhIDHiVwsOnU9ns7wTRZmdnB5DCYeW50OL3ZgrB6imWGgvipj9k34Ru+DME7ZxkavCRFag9gD+&#10;qFylYfWwz0IuFsUNe+Ap3dqlFzl5xinD+7h7ouBHTiQ8zJ17WQeq31Fj8M2R1i02yXWq8OYNV7xg&#10;VrBD5S3Hfc9LeqgXr7ev0vwXAAAA//8DAFBLAwQUAAYACAAAACEADM66JNgAAAAEAQAADwAAAGRy&#10;cy9kb3ducmV2LnhtbEyPzU7DMBCE70i8g7VI3KhDKD8K2VQIid5Jc4DbJl6SlHgdYrdJ3x5zosfR&#10;jGa+yTeLHdSRJ987QbhdJaBYGmd6aRGq3dvNEygfSAwNThjhxB42xeVFTplxs7zzsQytiiXiM0Lo&#10;QhgzrX3TsSW/ciNL9L7cZClEObXaTDTHcjvoNEketKVe4kJHI7923HyXB4vws/Uf5f60592nH+pt&#10;NVeBxgrx+mp5eQYVeAn/YfjDj+hQRKbaHcR4NSDEIwHhfg0qmuljlDXCXboGXeT6HL74BQAA//8D&#10;AFBLAQItABQABgAIAAAAIQC2gziS/gAAAOEBAAATAAAAAAAAAAAAAAAAAAAAAABbQ29udGVudF9U&#10;eXBlc10ueG1sUEsBAi0AFAAGAAgAAAAhADj9If/WAAAAlAEAAAsAAAAAAAAAAAAAAAAALwEAAF9y&#10;ZWxzLy5yZWxzUEsBAi0AFAAGAAgAAAAhAPg75b5sAgAA3QQAAA4AAAAAAAAAAAAAAAAALgIAAGRy&#10;cy9lMm9Eb2MueG1sUEsBAi0AFAAGAAgAAAAhAAzOuiTYAAAABAEAAA8AAAAAAAAAAAAAAAAAxgQA&#10;AGRycy9kb3ducmV2LnhtbFBLBQYAAAAABAAEAPMAAADLBQAAAAA=&#10;"/>
            </w:pict>
          </mc:Fallback>
        </mc:AlternateContent>
      </w:r>
      <w:r w:rsidRPr="00F42B56">
        <w:rPr>
          <w:sz w:val="20"/>
          <w:szCs w:val="20"/>
        </w:rPr>
        <w:t xml:space="preserve">By </w:t>
      </w:r>
      <w:r w:rsidRPr="00F42B56">
        <w:rPr>
          <w:b/>
          <w:bCs/>
          <w:sz w:val="20"/>
          <w:szCs w:val="20"/>
        </w:rPr>
        <w:t>May 20</w:t>
      </w:r>
      <w:r w:rsidRPr="00F42B56">
        <w:rPr>
          <w:sz w:val="20"/>
          <w:szCs w:val="20"/>
        </w:rPr>
        <w:t>,</w:t>
      </w:r>
      <w:r w:rsidR="001F2321">
        <w:rPr>
          <w:sz w:val="20"/>
          <w:szCs w:val="20"/>
        </w:rPr>
        <w:t xml:space="preserve"> i</w:t>
      </w:r>
      <w:r w:rsidR="00F42B56" w:rsidRPr="00F42B56">
        <w:rPr>
          <w:sz w:val="20"/>
          <w:szCs w:val="20"/>
        </w:rPr>
        <w:t>f you can arrange to tr</w:t>
      </w:r>
      <w:r w:rsidRPr="00F42B56">
        <w:rPr>
          <w:sz w:val="20"/>
          <w:szCs w:val="20"/>
        </w:rPr>
        <w:t>ansfer files</w:t>
      </w:r>
      <w:r w:rsidR="001841C8">
        <w:rPr>
          <w:sz w:val="20"/>
          <w:szCs w:val="20"/>
        </w:rPr>
        <w:t>, data binders,</w:t>
      </w:r>
      <w:r w:rsidRPr="00F42B56">
        <w:rPr>
          <w:sz w:val="20"/>
          <w:szCs w:val="20"/>
        </w:rPr>
        <w:t xml:space="preserve"> and equipment, etc. to receiving school for students who have placement changes</w:t>
      </w:r>
      <w:r w:rsidR="00F42B56" w:rsidRPr="00F42B56">
        <w:rPr>
          <w:sz w:val="20"/>
          <w:szCs w:val="20"/>
        </w:rPr>
        <w:t xml:space="preserve">, please do so; otherwise, please set aside and label these items for pre-planning </w:t>
      </w:r>
      <w:r w:rsidR="00801FEA" w:rsidRPr="00F42B56">
        <w:rPr>
          <w:sz w:val="20"/>
          <w:szCs w:val="20"/>
        </w:rPr>
        <w:t>delivery.</w:t>
      </w:r>
    </w:p>
    <w:p w14:paraId="036293B1" w14:textId="34F95022" w:rsidR="00D632BB" w:rsidRPr="00E75F93" w:rsidRDefault="00D632BB" w:rsidP="00D632BB">
      <w:pPr>
        <w:spacing w:after="0"/>
        <w:ind w:firstLine="720"/>
        <w:jc w:val="both"/>
        <w:rPr>
          <w:sz w:val="20"/>
          <w:szCs w:val="20"/>
        </w:rPr>
      </w:pPr>
      <w:r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E822E2A" wp14:editId="24989C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591F3536">
              <v:rect id="Rectangle 24" style="position:absolute;margin-left:0;margin-top:0;width:13.5pt;height:13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2087E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YJawIAAN0EAAAOAAAAZHJzL2Uyb0RvYy54bWysVE1PGzEQvVfqf7B8L5tEoc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Ntw2dzziwZ&#10;vNE3oEZ2pSXDHQDqfazh9+Dvw6hFiHnaXRdM/sccbFdA3b+CKneJCVxOT6bzY0AvYBplZKnegn2I&#10;6Yt0hmWh4QHVC5S0vYlpcH1xybWsu1Za455qbVmPpGeTkp9An05TQinjMVC0K85Ir8BLkUJJGZ1W&#10;bQ7P0XEfL3VgWwI1wKjW9Y/omTNNMcGAQcovI4BufwvN/VxRXA/BxTQwyagEOmtlGn56GK1trigL&#10;IcepMqoDjll6du0eDxHcwNDoxbVCkRv0ck8BlASCWLN0h6PTDmO7UeJs7cLPv91nfzAFVs56UByQ&#10;/NhQkBjxqwWHzqbzed6JosyPT2ZQwqHl+dBiN+bSAaopFtqLImb/pF/ELjjzhG1c5qowkRWoPYA/&#10;KpdpWD3ss5DLZXHDHnhKN/bBi5w845Thfdw9UfAjJxIe5ta9rAPV76gx+OZI65ab5DpVePOGK14w&#10;K9ih8pbjvuclPdSL19tXafELAAD//wMAUEsDBBQABgAIAAAAIQAMjnUx1AAAAAMBAAAPAAAAZHJz&#10;L2Rvd25yZXYueG1sTI9BT8MwDIXvSPyHyEjcWMoOgLqmE0Jid7oe4OY2pu1InNJka/fvMXCAi62n&#10;Zz1/r9gu3qkTTXEIbOB2lYEiboMduDNQ759vHkDFhGzRBSYDZ4qwLS8vCsxtmPmFTlXqlIRwzNFA&#10;n9KYax3bnjzGVRiJxXsPk8ckcuq0nXCWcO/0OsvutMeB5UOPIz311H5UR2/gcxdfq8P5QPu36Jpd&#10;PdcJx9qY66vlcQMq0ZL+juEbX9ChFKYmHNlG5QxIkfQzxVvfi2p+ty4L/Z+9/AIAAP//AwBQSwEC&#10;LQAUAAYACAAAACEAtoM4kv4AAADhAQAAEwAAAAAAAAAAAAAAAAAAAAAAW0NvbnRlbnRfVHlwZXNd&#10;LnhtbFBLAQItABQABgAIAAAAIQA4/SH/1gAAAJQBAAALAAAAAAAAAAAAAAAAAC8BAABfcmVscy8u&#10;cmVsc1BLAQItABQABgAIAAAAIQCiQgYJawIAAN0EAAAOAAAAAAAAAAAAAAAAAC4CAABkcnMvZTJv&#10;RG9jLnhtbFBLAQItABQABgAIAAAAIQAMjnUx1AAAAAMBAAAPAAAAAAAAAAAAAAAAAMUEAABkcnMv&#10;ZG93bnJldi54bWxQSwUGAAAAAAQABADzAAAAxgUAAAAA&#10;"/>
            </w:pict>
          </mc:Fallback>
        </mc:AlternateContent>
      </w:r>
      <w:r w:rsidRPr="00E75F93">
        <w:rPr>
          <w:sz w:val="20"/>
          <w:szCs w:val="20"/>
        </w:rPr>
        <w:t xml:space="preserve">By </w:t>
      </w:r>
      <w:r w:rsidRPr="00E75F93">
        <w:rPr>
          <w:b/>
          <w:bCs/>
          <w:sz w:val="20"/>
          <w:szCs w:val="20"/>
        </w:rPr>
        <w:t>May 2</w:t>
      </w:r>
      <w:r w:rsidR="00801FEA">
        <w:rPr>
          <w:b/>
          <w:bCs/>
          <w:sz w:val="20"/>
          <w:szCs w:val="20"/>
        </w:rPr>
        <w:t>6</w:t>
      </w:r>
      <w:r w:rsidRPr="00E75F93">
        <w:rPr>
          <w:sz w:val="20"/>
          <w:szCs w:val="20"/>
        </w:rPr>
        <w:t xml:space="preserve">, </w:t>
      </w:r>
      <w:r w:rsidR="001F2321">
        <w:rPr>
          <w:sz w:val="20"/>
          <w:szCs w:val="20"/>
        </w:rPr>
        <w:t>a</w:t>
      </w:r>
      <w:r w:rsidRPr="00E75F93">
        <w:rPr>
          <w:sz w:val="20"/>
          <w:szCs w:val="20"/>
        </w:rPr>
        <w:t>ll Eligibilities and IEPs must be finalized</w:t>
      </w:r>
      <w:r w:rsidR="00605DED">
        <w:rPr>
          <w:sz w:val="20"/>
          <w:szCs w:val="20"/>
        </w:rPr>
        <w:t xml:space="preserve"> in SEC Campus</w:t>
      </w:r>
      <w:r w:rsidR="00D06D2F">
        <w:rPr>
          <w:sz w:val="20"/>
          <w:szCs w:val="20"/>
        </w:rPr>
        <w:t>.</w:t>
      </w:r>
    </w:p>
    <w:p w14:paraId="77C89682" w14:textId="0DC8C59B" w:rsidR="00D632BB" w:rsidRPr="00E75F93" w:rsidRDefault="00D632BB" w:rsidP="00801FEA">
      <w:pPr>
        <w:spacing w:after="0"/>
        <w:jc w:val="both"/>
        <w:rPr>
          <w:sz w:val="20"/>
          <w:szCs w:val="20"/>
        </w:rPr>
      </w:pPr>
      <w:r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27FC5D2" wp14:editId="4AD4CC46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171450" cy="1714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202D0999">
              <v:rect id="Rectangle 16" style="position:absolute;margin-left:0;margin-top:28.6pt;width:13.5pt;height:13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740861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49awIAAN0EAAAOAAAAZHJzL2Uyb0RvYy54bWysVMtOGzEU3VfqP1jel0lQeI1IUASiqoQA&#10;ARXri8eTseRXbSeT9Ot77BkgpV1VzcK51/d9fO6cX2yNZhsZonJ2zqcHE86kFa5RdjXn35+uv5xy&#10;FhPZhrSzcs53MvKLxedP572v5aHrnG5kYEhiY937Oe9S8nVVRdFJQ/HAeWlhbF0wlKCGVdUE6pHd&#10;6OpwMjmuehcaH5yQMeL2ajDyRcnftlKku7aNMjE95+gtlTOU8yWf1eKc6lUg3ykxtkH/0IUhZVH0&#10;LdUVJWLroP5IZZQILro2HQhnKte2SsgyA6aZTj5M89iRl2UWgBP9G0zx/6UVt5v7wFSDtzvmzJLB&#10;Gz0ANbIrLRnuAFDvYw2/R38fRi1CzNNu22DyP+Zg2wLq7g1UuU1M4HJ6Mp0dAXoB0ygjS/Ue7ENM&#10;X6UzLAtzHlC9QEmbm5gG11eXXMu6a6U17qnWlvVIejYp+Qn0aTUllDIeA0W74oz0CrwUKZSU0WnV&#10;5PAcHXfxUge2IVADjGpc/4SeOdMUEwwYpPwyAuj2t9DczxXFbggupoFJRiXQWSsz56f70drmirIQ&#10;cpwqozrgmKUX1+zwEMENDI1eXCsUuUEv9xRASSCINUt3OFrtMLYbJc46F37+7T77gymwctaD4oDk&#10;x5qCxIjfLDh0Np3N8k4UZXZ0cggl7Fte9i12bS4doJpiob0oYvZP+lVsgzPP2MZlrgoTWYHaA/ij&#10;cpmG1cM+C7lcFjfsgad0Yx+9yMkzThnep+0zBT9yIuFhbt3rOlD9gRqDb460brlOrlWFN++44gWz&#10;gh0qbznue17Sfb14vX+VFr8AAAD//wMAUEsDBBQABgAIAAAAIQAsmU2y2AAAAAUBAAAPAAAAZHJz&#10;L2Rvd25yZXYueG1sTI9BT4NAFITvJv6HzTPxZheJ2gZZGmNi71IO9fZgn0Bl3yK7LfTf+zzpcTKT&#10;mW/y7eIGdaYp9J4N3K8SUMSNtz23Bqr9290GVIjIFgfPZOBCAbbF9VWOmfUzv9O5jK2SEg4ZGuhi&#10;HDOtQ9ORw7DyI7F4n35yGEVOrbYTzlLuBp0myZN22LMsdDjSa0fNV3lyBr534VAeL0faf4Sh3lVz&#10;FXGsjLm9WV6eQUVa4l8YfvEFHQphqv2JbVCDATkSDTyuU1DipmvRtYHNQwq6yPV/+uIHAAD//wMA&#10;UEsBAi0AFAAGAAgAAAAhALaDOJL+AAAA4QEAABMAAAAAAAAAAAAAAAAAAAAAAFtDb250ZW50X1R5&#10;cGVzXS54bWxQSwECLQAUAAYACAAAACEAOP0h/9YAAACUAQAACwAAAAAAAAAAAAAAAAAvAQAAX3Jl&#10;bHMvLnJlbHNQSwECLQAUAAYACAAAACEAqfZuPWsCAADdBAAADgAAAAAAAAAAAAAAAAAuAgAAZHJz&#10;L2Uyb0RvYy54bWxQSwECLQAUAAYACAAAACEALJlNstgAAAAFAQAADwAAAAAAAAAAAAAAAADFBAAA&#10;ZHJzL2Rvd25yZXYueG1sUEsFBgAAAAAEAAQA8wAAAMoFAAAAAA==&#10;"/>
            </w:pict>
          </mc:Fallback>
        </mc:AlternateContent>
      </w:r>
    </w:p>
    <w:p w14:paraId="543A4E07" w14:textId="77777777" w:rsidR="00801FEA" w:rsidRDefault="00801FEA" w:rsidP="00D632BB">
      <w:pPr>
        <w:spacing w:after="0"/>
        <w:ind w:left="720"/>
        <w:jc w:val="both"/>
        <w:rPr>
          <w:sz w:val="20"/>
          <w:szCs w:val="20"/>
        </w:rPr>
      </w:pPr>
    </w:p>
    <w:p w14:paraId="6542F5AE" w14:textId="1C8D4D11" w:rsidR="00D632BB" w:rsidRPr="00E75F93" w:rsidRDefault="00D632BB" w:rsidP="00D632BB">
      <w:pPr>
        <w:spacing w:after="0"/>
        <w:ind w:left="720"/>
        <w:jc w:val="both"/>
        <w:rPr>
          <w:b/>
          <w:bCs/>
          <w:sz w:val="20"/>
          <w:szCs w:val="20"/>
        </w:rPr>
      </w:pPr>
      <w:r w:rsidRPr="00E75F93">
        <w:rPr>
          <w:sz w:val="20"/>
          <w:szCs w:val="20"/>
        </w:rPr>
        <w:t xml:space="preserve">By </w:t>
      </w:r>
      <w:r w:rsidRPr="00E75F93">
        <w:rPr>
          <w:b/>
          <w:bCs/>
          <w:sz w:val="20"/>
          <w:szCs w:val="20"/>
        </w:rPr>
        <w:t>May 2</w:t>
      </w:r>
      <w:r w:rsidR="00801FEA">
        <w:rPr>
          <w:b/>
          <w:bCs/>
          <w:sz w:val="20"/>
          <w:szCs w:val="20"/>
        </w:rPr>
        <w:t>6</w:t>
      </w:r>
      <w:r w:rsidRPr="00E75F93">
        <w:rPr>
          <w:sz w:val="20"/>
          <w:szCs w:val="20"/>
        </w:rPr>
        <w:t>,</w:t>
      </w:r>
      <w:r w:rsidRPr="00E75F93">
        <w:rPr>
          <w:b/>
          <w:bCs/>
          <w:sz w:val="20"/>
          <w:szCs w:val="20"/>
        </w:rPr>
        <w:t xml:space="preserve"> </w:t>
      </w:r>
      <w:r w:rsidRPr="00E75F93">
        <w:rPr>
          <w:sz w:val="20"/>
          <w:szCs w:val="20"/>
        </w:rPr>
        <w:t>202</w:t>
      </w:r>
      <w:r w:rsidR="008E1792">
        <w:rPr>
          <w:sz w:val="20"/>
          <w:szCs w:val="20"/>
        </w:rPr>
        <w:t>1</w:t>
      </w:r>
      <w:r w:rsidR="001F2321">
        <w:rPr>
          <w:sz w:val="20"/>
          <w:szCs w:val="20"/>
        </w:rPr>
        <w:t>, u</w:t>
      </w:r>
      <w:r w:rsidRPr="00E75F93">
        <w:rPr>
          <w:sz w:val="20"/>
          <w:szCs w:val="20"/>
        </w:rPr>
        <w:t xml:space="preserve">pload the following items to your </w:t>
      </w:r>
      <w:r w:rsidR="00402219" w:rsidRPr="00E75F93">
        <w:rPr>
          <w:i/>
          <w:iCs/>
          <w:sz w:val="20"/>
          <w:szCs w:val="20"/>
        </w:rPr>
        <w:t xml:space="preserve">End </w:t>
      </w:r>
      <w:r w:rsidR="00DB5DB6" w:rsidRPr="00E75F93">
        <w:rPr>
          <w:i/>
          <w:iCs/>
          <w:sz w:val="20"/>
          <w:szCs w:val="20"/>
        </w:rPr>
        <w:t>of</w:t>
      </w:r>
      <w:r w:rsidR="00402219" w:rsidRPr="00E75F93">
        <w:rPr>
          <w:i/>
          <w:iCs/>
          <w:sz w:val="20"/>
          <w:szCs w:val="20"/>
        </w:rPr>
        <w:t xml:space="preserve"> Year </w:t>
      </w:r>
      <w:r w:rsidRPr="00E75F93">
        <w:rPr>
          <w:sz w:val="20"/>
          <w:szCs w:val="20"/>
        </w:rPr>
        <w:t xml:space="preserve">Folder in </w:t>
      </w:r>
      <w:r w:rsidRPr="00E75F93">
        <w:rPr>
          <w:b/>
          <w:bCs/>
          <w:sz w:val="20"/>
          <w:szCs w:val="20"/>
        </w:rPr>
        <w:t xml:space="preserve">IST Team Site &gt; </w:t>
      </w:r>
      <w:r w:rsidR="00402219" w:rsidRPr="00E75F93">
        <w:rPr>
          <w:b/>
          <w:bCs/>
          <w:sz w:val="20"/>
          <w:szCs w:val="20"/>
        </w:rPr>
        <w:t>EOY</w:t>
      </w:r>
      <w:r w:rsidRPr="00E75F93">
        <w:rPr>
          <w:b/>
          <w:bCs/>
          <w:sz w:val="20"/>
          <w:szCs w:val="20"/>
        </w:rPr>
        <w:t xml:space="preserve"> &gt; School Folder</w:t>
      </w:r>
      <w:r w:rsidR="00C80FD8" w:rsidRPr="00E75F93">
        <w:rPr>
          <w:b/>
          <w:bCs/>
          <w:sz w:val="20"/>
          <w:szCs w:val="20"/>
        </w:rPr>
        <w:t xml:space="preserve"> </w:t>
      </w:r>
      <w:r w:rsidR="00C80FD8" w:rsidRPr="003D020D">
        <w:rPr>
          <w:sz w:val="20"/>
          <w:szCs w:val="20"/>
        </w:rPr>
        <w:t>using the appropriate naming conventions</w:t>
      </w:r>
      <w:r w:rsidR="00D5126D">
        <w:rPr>
          <w:sz w:val="20"/>
          <w:szCs w:val="20"/>
        </w:rPr>
        <w:t>.</w:t>
      </w:r>
    </w:p>
    <w:p w14:paraId="6409FB8E" w14:textId="51B945D9" w:rsidR="00633465" w:rsidRDefault="00D632BB" w:rsidP="00D632BB">
      <w:pPr>
        <w:spacing w:after="0"/>
        <w:ind w:left="720"/>
        <w:jc w:val="both"/>
        <w:rPr>
          <w:sz w:val="20"/>
          <w:szCs w:val="20"/>
        </w:rPr>
      </w:pPr>
      <w:r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00EE566" wp14:editId="03E0C4D6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38C28BD2">
              <v:rect id="Rectangle 19" style="position:absolute;margin-left:51.75pt;margin-top:.75pt;width:13.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4881AB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0mHawIAAN0EAAAOAAAAZHJzL2Uyb0RvYy54bWysVE1PGzEQvVfqf7B8L5ugUGBFgiIQVSUE&#10;qKHiPHi9WUv+qu1kk/76PnsXSGlPVXNwZjzfz2/24nJnNNvKEJWzcz49mnAmrXCNsus5//548+mM&#10;s5jINqSdlXO+l5FfLj5+uOh9LY9d53QjA0MSG+vez3mXkq+rKopOGopHzksLY+uCoQQ1rKsmUI/s&#10;RlfHk8nnqneh8cEJGSNurwcjX5T8bStFum/bKBPTc47eUjlDOZ/zWS0uqF4H8p0SYxv0D10YUhZF&#10;X1NdUyK2CeqPVEaJ4KJr05FwpnJtq4QsM2Ca6eTdNKuOvCyzAJzoX2GK/y+tuNs+BKYavN05Z5YM&#10;3ugbUCO71pLhDgD1PtbwW/mHMGoRYp521waT/zEH2xVQ96+gyl1iApfT0+nsBNALmEYZWaq3YB9i&#10;+iKdYVmY84DqBUra3sY0uL645FrW3SitcU+1tqzPjU9KfgJ9Wk0JpYzHQNGuOSO9Bi9FCiVldFo1&#10;OTxHx3280oFtCdQAoxrXP6JnzjTFBAMGKb+MALr9LTT3c02xG4KLaWCSUQl01srM+dlhtLa5oiyE&#10;HKfKqA44ZunZNXs8RHADQ6MXNwpFbtHLAwVQEghizdI9jlY7jO1GibPOhZ9/u8/+YAqsnPWgOCD5&#10;saEgMeJXCw6dT2ezvBNFmZ2cHkMJh5bnQ4vdmCsHqKZYaC+KmP2TfhHb4MwTtnGZq8JEVqD2AP6o&#10;XKVh9bDPQi6XxQ174Cnd2pUXOXnGKcP7uHui4EdOJDzMnXtZB6rfUWPwzZHWLTfJtarw5g1XvGBW&#10;sEPlLcd9z0t6qBevt6/S4hcAAAD//wMAUEsDBBQABgAIAAAAIQCyguBN2QAAAAgBAAAPAAAAZHJz&#10;L2Rvd25yZXYueG1sTE9BTsMwELwj8QdrkbhRm1ZFVYhTISR6J80Bbk68JCn2OsRuk/6e7ak97Yxm&#10;NDuTb2fvxAnH2AfS8LxQIJCaYHtqNVT7j6cNiJgMWeMCoYYzRtgW93e5yWyY6BNPZWoFh1DMjIYu&#10;pSGTMjYdehMXYUBi7SeM3iSmYyvtaCYO904ulXqR3vTEHzoz4HuHzW959Br+dvGrPJwPuP+Ort5V&#10;U5XMUGn9+DC/vYJIOKerGS71uToU3KkOR7JROOZqtWYrAz4XfaUY1BqWmzXIIpe3A4p/AAAA//8D&#10;AFBLAQItABQABgAIAAAAIQC2gziS/gAAAOEBAAATAAAAAAAAAAAAAAAAAAAAAABbQ29udGVudF9U&#10;eXBlc10ueG1sUEsBAi0AFAAGAAgAAAAhADj9If/WAAAAlAEAAAsAAAAAAAAAAAAAAAAALwEAAF9y&#10;ZWxzLy5yZWxzUEsBAi0AFAAGAAgAAAAhADzDSYdrAgAA3QQAAA4AAAAAAAAAAAAAAAAALgIAAGRy&#10;cy9lMm9Eb2MueG1sUEsBAi0AFAAGAAgAAAAhALKC4E3ZAAAACAEAAA8AAAAAAAAAAAAAAAAAxQQA&#10;AGRycy9kb3ducmV2LnhtbFBLBQYAAAAABAAEAPMAAADLBQAAAAA=&#10;"/>
            </w:pict>
          </mc:Fallback>
        </mc:AlternateContent>
      </w:r>
      <w:r w:rsidRPr="00E75F93">
        <w:rPr>
          <w:sz w:val="20"/>
          <w:szCs w:val="20"/>
        </w:rPr>
        <w:t xml:space="preserve"> </w:t>
      </w:r>
      <w:r w:rsidRPr="00E75F93">
        <w:rPr>
          <w:sz w:val="20"/>
          <w:szCs w:val="20"/>
        </w:rPr>
        <w:tab/>
        <w:t>Updated Projected</w:t>
      </w:r>
      <w:r w:rsidR="533AACDF" w:rsidRPr="00E75F93">
        <w:rPr>
          <w:sz w:val="20"/>
          <w:szCs w:val="20"/>
        </w:rPr>
        <w:t xml:space="preserve"> Initial</w:t>
      </w:r>
      <w:r w:rsidRPr="00E75F93">
        <w:rPr>
          <w:sz w:val="20"/>
          <w:szCs w:val="20"/>
        </w:rPr>
        <w:t xml:space="preserve"> Eligibility </w:t>
      </w:r>
      <w:r w:rsidR="59A14343" w:rsidRPr="00E75F93">
        <w:rPr>
          <w:sz w:val="20"/>
          <w:szCs w:val="20"/>
        </w:rPr>
        <w:t>&amp; Projected Reevalu</w:t>
      </w:r>
      <w:r w:rsidR="00633465">
        <w:rPr>
          <w:sz w:val="20"/>
          <w:szCs w:val="20"/>
        </w:rPr>
        <w:t>a</w:t>
      </w:r>
      <w:r w:rsidR="59A14343" w:rsidRPr="00E75F93">
        <w:rPr>
          <w:sz w:val="20"/>
          <w:szCs w:val="20"/>
        </w:rPr>
        <w:t>tions</w:t>
      </w:r>
      <w:r w:rsidRPr="00E75F93">
        <w:rPr>
          <w:sz w:val="20"/>
          <w:szCs w:val="20"/>
        </w:rPr>
        <w:t xml:space="preserve"> Report </w:t>
      </w:r>
      <w:r w:rsidR="50820251" w:rsidRPr="00E75F93">
        <w:rPr>
          <w:sz w:val="20"/>
          <w:szCs w:val="20"/>
        </w:rPr>
        <w:t>to list</w:t>
      </w:r>
      <w:r w:rsidRPr="00E75F93">
        <w:rPr>
          <w:sz w:val="20"/>
          <w:szCs w:val="20"/>
        </w:rPr>
        <w:t xml:space="preserve"> all eligibilities </w:t>
      </w:r>
    </w:p>
    <w:p w14:paraId="54D8092C" w14:textId="6CB80EE2" w:rsidR="00D632BB" w:rsidRPr="00E75F93" w:rsidRDefault="00633465" w:rsidP="00D632BB">
      <w:pPr>
        <w:spacing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D632BB" w:rsidRPr="00E75F93">
        <w:rPr>
          <w:sz w:val="20"/>
          <w:szCs w:val="20"/>
        </w:rPr>
        <w:t xml:space="preserve">due </w:t>
      </w:r>
      <w:r w:rsidR="50F0CAFB" w:rsidRPr="00E75F93">
        <w:rPr>
          <w:sz w:val="20"/>
          <w:szCs w:val="20"/>
        </w:rPr>
        <w:t>th</w:t>
      </w:r>
      <w:r w:rsidR="0009498E">
        <w:rPr>
          <w:sz w:val="20"/>
          <w:szCs w:val="20"/>
        </w:rPr>
        <w:t>rough</w:t>
      </w:r>
      <w:r w:rsidR="50F0CAFB" w:rsidRPr="00E75F93">
        <w:rPr>
          <w:sz w:val="20"/>
          <w:szCs w:val="20"/>
        </w:rPr>
        <w:t xml:space="preserve"> 10/1/2021</w:t>
      </w:r>
      <w:r w:rsidR="0009498E">
        <w:rPr>
          <w:sz w:val="20"/>
          <w:szCs w:val="20"/>
        </w:rPr>
        <w:t>.</w:t>
      </w:r>
    </w:p>
    <w:p w14:paraId="2A62CA81" w14:textId="6C1FD3A2" w:rsidR="00D632BB" w:rsidRPr="00E75F93" w:rsidRDefault="00633465" w:rsidP="006C40DF">
      <w:pPr>
        <w:spacing w:after="0"/>
        <w:ind w:left="1440"/>
        <w:jc w:val="both"/>
        <w:rPr>
          <w:i/>
          <w:iCs/>
          <w:sz w:val="20"/>
          <w:szCs w:val="20"/>
        </w:rPr>
      </w:pPr>
      <w:r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0AD821A" wp14:editId="45C175D1">
                <wp:simplePos x="0" y="0"/>
                <wp:positionH relativeFrom="column">
                  <wp:posOffset>657225</wp:posOffset>
                </wp:positionH>
                <wp:positionV relativeFrom="paragraph">
                  <wp:posOffset>20320</wp:posOffset>
                </wp:positionV>
                <wp:extent cx="171450" cy="1714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21CCBADC">
              <v:rect id="Rectangle 29" style="position:absolute;margin-left:51.75pt;margin-top:1.6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3117C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qtbAIAAN0EAAAOAAAAZHJzL2Uyb0RvYy54bWysVE1PGzEQvVfqf7B8L5tEoc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Ntw2dnnFky&#10;eKNvQI3sSkuGOwDU+1jD78Hfh1GLEPO0uy6Y/I852K6Aun8FVe4SE7icnkznx4BewDTKyFK9BfsQ&#10;0xfpDMtCwwOqFyhpexPT4PrikmtZd620xj3V2rIeSc8mJT+BPp2mhFLGY6BoV5yRXoGXIoWSMjqt&#10;2hyeo+M+XurAtgRqgFGt6x/RM2eaYoIBg5RfRgDd/haa+7miuB6Ci2lgklEJdNbKNPz0MFrbXFEW&#10;Qo5TZVQHHLP07No9HiK4gaHRi2uFIjfo5Z4CKAkEsWbpDkenHcZ2o8TZ2oWff7vP/mAKrJz1oDgg&#10;+bGhIDHiVwsOnU3n87wTRZkfn8yghEPL86HFbsylA1RTLLQXRcz+Sb+IXXDmCdu4zFVhIitQewB/&#10;VC7TsHrYZyGXy+KGPfCUbuyDFzl5xinD+7h7ouBHTiQ8zK17WQeq31Fj8M2R1i03yXWq8OYNV7xg&#10;VrBD5S3Hfc9LeqgXr7ev0uIXAAAA//8DAFBLAwQUAAYACAAAACEAw1f+g9gAAAAIAQAADwAAAGRy&#10;cy9kb3ducmV2LnhtbEyPy07DMBBF90j8gzVI7KhNIhAKcSqERPekWcBuEg9Jih8hdpv075muYHl0&#10;r+6cKbers+JEcxyD13C/USDId8GMvtfQ7N/unkDEhN6gDZ40nCnCtrq+KrEwYfHvdKpTL3jExwI1&#10;DClNhZSxG8hh3ISJPGdfYXaYGOdemhkXHndWZko9Soej5wsDTvQ6UPddH52Gn138qA/nA+0/o213&#10;zdIknBqtb2/Wl2cQidb0V4aLPqtDxU5tOHoThWVW+QNXNeQZiEueK+aWWWUgq1L+f6D6BQAA//8D&#10;AFBLAQItABQABgAIAAAAIQC2gziS/gAAAOEBAAATAAAAAAAAAAAAAAAAAAAAAABbQ29udGVudF9U&#10;eXBlc10ueG1sUEsBAi0AFAAGAAgAAAAhADj9If/WAAAAlAEAAAsAAAAAAAAAAAAAAAAALwEAAF9y&#10;ZWxzLy5yZWxzUEsBAi0AFAAGAAgAAAAhAFrW2q1sAgAA3QQAAA4AAAAAAAAAAAAAAAAALgIAAGRy&#10;cy9lMm9Eb2MueG1sUEsBAi0AFAAGAAgAAAAhAMNX/oPYAAAACAEAAA8AAAAAAAAAAAAAAAAAxgQA&#10;AGRycy9kb3ducmV2LnhtbFBLBQYAAAAABAAEAPMAAADLBQAAAAA=&#10;"/>
            </w:pict>
          </mc:Fallback>
        </mc:AlternateContent>
      </w:r>
      <w:r w:rsidR="00D632BB" w:rsidRPr="00E75F93">
        <w:rPr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AD9A009" wp14:editId="45A7ECFB">
                <wp:simplePos x="0" y="0"/>
                <wp:positionH relativeFrom="column">
                  <wp:posOffset>657225</wp:posOffset>
                </wp:positionH>
                <wp:positionV relativeFrom="paragraph">
                  <wp:posOffset>348615</wp:posOffset>
                </wp:positionV>
                <wp:extent cx="171450" cy="1714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108389AB">
              <v:rect id="Rectangle 39" style="position:absolute;margin-left:51.75pt;margin-top:27.45pt;width:13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42E3D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S0bAIAAN0EAAAOAAAAZHJzL2Uyb0RvYy54bWysVE1PGzEQvVfqf7B8L5vQUGDFBkUgqkoI&#10;EFBxHrzexJK/ajvZpL++z94FUtpT1RycGc/385s9O98azTYyROVsw6cHE86kFa5Vdtnw749Xn044&#10;i4lsS9pZ2fCdjPx8/vHDWe9reehWTrcyMCSxse59w1cp+bqqolhJQ/HAeWlh7FwwlKCGZdUG6pHd&#10;6OpwMvlS9S60PjghY8Tt5WDk85K/66RIt10XZWK64egtlTOU8zmf1fyM6mUgv1JibIP+oQtDyqLo&#10;a6pLSsTWQf2RyigRXHRdOhDOVK7rlJBlBkwznbyb5mFFXpZZAE70rzDF/5dW3GzuAlNtwz+fcmbJ&#10;4I3ugRrZpZYMdwCo97GG34O/C6MWIeZpt10w+R9zsG0BdfcKqtwmJnA5PZ7OjgC9gGmUkaV6C/Yh&#10;pq/SGZaFhgdUL1DS5jqmwfXFJdey7kppjXuqtWU9kp5OSn4CfTpNCaWMx0DRLjkjvQQvRQolZXRa&#10;tTk8R8ddvNCBbQjUAKNa1z+iZ840xQQDBim/jAC6/S0093NJcTUEF9PAJKMS6KyVafjJfrS2uaIs&#10;hBynyqgOOGbp2bU7PERwA0OjF1cKRa7Ryx0FUBIIYs3SLY5OO4ztRomzlQs//3af/cEUWDnrQXFA&#10;8mNNQWLEbxYcOp3OZnknijI7Oj6EEvYtz/sWuzYXDlBNsdBeFDH7J/0idsGZJ2zjIleFiaxA7QH8&#10;UblIw+phn4VcLIob9sBTurYPXuTkGacM7+P2iYIfOZHwMDfuZR2ofkeNwTdHWrdYJ9epwps3XPGC&#10;WcEOlbcc9z0v6b5evN6+SvNfAAAA//8DAFBLAwQUAAYACAAAACEApqvht9wAAAAJAQAADwAAAGRy&#10;cy9kb3ducmV2LnhtbEyPwU7DMAyG70i8Q2QkbiwZY2jrmk4Iid3peoBb2pi2W+OUJlu7t8c7seNv&#10;f/r9Od1OrhNnHELrScN8pkAgVd62VGso9h9PKxAhGrKm84QaLhhgm93fpSaxfqRPPOexFlxCITEa&#10;mhj7RMpQNehMmPkeiXc/fnAmchxqaQczcrnr5LNSr9KZlvhCY3p8b7A65ien4XcXvvLD5YD779CV&#10;u2IsoukLrR8fprcNiIhT/Ifhqs/qkLFT6U9kg+g4q8WSUQ3LlzWIK7BQPCg1rOZrkFkqbz/I/gAA&#10;AP//AwBQSwECLQAUAAYACAAAACEAtoM4kv4AAADhAQAAEwAAAAAAAAAAAAAAAAAAAAAAW0NvbnRl&#10;bnRfVHlwZXNdLnhtbFBLAQItABQABgAIAAAAIQA4/SH/1gAAAJQBAAALAAAAAAAAAAAAAAAAAC8B&#10;AABfcmVscy8ucmVsc1BLAQItABQABgAIAAAAIQB4JVS0bAIAAN0EAAAOAAAAAAAAAAAAAAAAAC4C&#10;AABkcnMvZTJvRG9jLnhtbFBLAQItABQABgAIAAAAIQCmq+G33AAAAAkBAAAPAAAAAAAAAAAAAAAA&#10;AMYEAABkcnMvZG93bnJldi54bWxQSwUGAAAAAAQABADzAAAAzwUAAAAA&#10;"/>
            </w:pict>
          </mc:Fallback>
        </mc:AlternateContent>
      </w:r>
      <w:r w:rsidR="00D632BB" w:rsidRPr="00E75F93">
        <w:rPr>
          <w:sz w:val="20"/>
          <w:szCs w:val="20"/>
        </w:rPr>
        <w:t>Updated</w:t>
      </w:r>
      <w:r>
        <w:rPr>
          <w:sz w:val="20"/>
          <w:szCs w:val="20"/>
        </w:rPr>
        <w:t xml:space="preserve"> </w:t>
      </w:r>
      <w:r w:rsidR="00D632BB" w:rsidRPr="00E75F93">
        <w:rPr>
          <w:sz w:val="20"/>
          <w:szCs w:val="20"/>
        </w:rPr>
        <w:t>Projected</w:t>
      </w:r>
      <w:r w:rsidR="38F3B5DC" w:rsidRPr="00E75F93">
        <w:rPr>
          <w:sz w:val="20"/>
          <w:szCs w:val="20"/>
        </w:rPr>
        <w:t xml:space="preserve"> Annual Reviews Report</w:t>
      </w:r>
      <w:r w:rsidR="00D632BB" w:rsidRPr="00E75F93">
        <w:rPr>
          <w:sz w:val="20"/>
          <w:szCs w:val="20"/>
        </w:rPr>
        <w:t xml:space="preserve"> IEP Meetings Report to list all IEPs due between 5/2</w:t>
      </w:r>
      <w:r w:rsidR="00801FEA">
        <w:rPr>
          <w:sz w:val="20"/>
          <w:szCs w:val="20"/>
        </w:rPr>
        <w:t>6</w:t>
      </w:r>
      <w:r w:rsidR="00D632BB" w:rsidRPr="00E75F93">
        <w:rPr>
          <w:sz w:val="20"/>
          <w:szCs w:val="20"/>
        </w:rPr>
        <w:t>/202</w:t>
      </w:r>
      <w:r w:rsidR="00801FEA">
        <w:rPr>
          <w:sz w:val="20"/>
          <w:szCs w:val="20"/>
        </w:rPr>
        <w:t>1</w:t>
      </w:r>
      <w:r w:rsidR="00D632BB" w:rsidRPr="00E75F93">
        <w:rPr>
          <w:sz w:val="20"/>
          <w:szCs w:val="20"/>
        </w:rPr>
        <w:t xml:space="preserve"> </w:t>
      </w:r>
      <w:r w:rsidR="417BA1B0" w:rsidRPr="00E75F93">
        <w:rPr>
          <w:sz w:val="20"/>
          <w:szCs w:val="20"/>
        </w:rPr>
        <w:t>thru 10/1/2021</w:t>
      </w:r>
      <w:r w:rsidR="0009498E">
        <w:rPr>
          <w:sz w:val="20"/>
          <w:szCs w:val="20"/>
        </w:rPr>
        <w:t>.</w:t>
      </w:r>
    </w:p>
    <w:p w14:paraId="2AFF7355" w14:textId="3E44A27B" w:rsidR="00D632BB" w:rsidRPr="00E75F93" w:rsidRDefault="00D632BB" w:rsidP="00D632BB">
      <w:pPr>
        <w:pStyle w:val="ListParagraph"/>
        <w:tabs>
          <w:tab w:val="left" w:pos="1440"/>
        </w:tabs>
        <w:spacing w:after="0"/>
        <w:ind w:left="1440"/>
        <w:jc w:val="both"/>
        <w:rPr>
          <w:sz w:val="20"/>
          <w:szCs w:val="20"/>
        </w:rPr>
      </w:pPr>
      <w:r w:rsidRPr="006C40DF">
        <w:rPr>
          <w:sz w:val="20"/>
          <w:szCs w:val="20"/>
        </w:rPr>
        <w:t>List of important meetings to schedule or hold during preplanning/month of August (eligibility meetings</w:t>
      </w:r>
      <w:r w:rsidR="61A0BF5C" w:rsidRPr="006C40DF">
        <w:rPr>
          <w:sz w:val="20"/>
          <w:szCs w:val="20"/>
        </w:rPr>
        <w:t>,</w:t>
      </w:r>
      <w:r w:rsidRPr="006C40DF">
        <w:rPr>
          <w:sz w:val="20"/>
          <w:szCs w:val="20"/>
        </w:rPr>
        <w:t xml:space="preserve"> follow-up IEP meetings, team meetings for example)</w:t>
      </w:r>
      <w:r w:rsidR="0009498E">
        <w:rPr>
          <w:sz w:val="20"/>
          <w:szCs w:val="20"/>
        </w:rPr>
        <w:t>.</w:t>
      </w:r>
    </w:p>
    <w:p w14:paraId="24F84DC3" w14:textId="7443365B" w:rsidR="00D632BB" w:rsidRPr="00E75F93" w:rsidRDefault="00E47FD9" w:rsidP="00D632BB">
      <w:pPr>
        <w:pStyle w:val="ListParagraph"/>
        <w:spacing w:after="0"/>
        <w:ind w:left="1440"/>
        <w:jc w:val="both"/>
        <w:rPr>
          <w:sz w:val="20"/>
          <w:szCs w:val="20"/>
        </w:rPr>
      </w:pPr>
      <w:r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147042C" wp14:editId="12F98DF6">
                <wp:simplePos x="0" y="0"/>
                <wp:positionH relativeFrom="column">
                  <wp:posOffset>654050</wp:posOffset>
                </wp:positionH>
                <wp:positionV relativeFrom="paragraph">
                  <wp:posOffset>174625</wp:posOffset>
                </wp:positionV>
                <wp:extent cx="171450" cy="1714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587A8093">
              <v:rect id="Rectangle 23" style="position:absolute;margin-left:51.5pt;margin-top:13.75pt;width:13.5pt;height:13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6DA55C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/IbAIAAN0EAAAOAAAAZHJzL2Uyb0RvYy54bWysVE1PGzEQvVfqf7B8L5ukoYUVGxSBqCoh&#10;QIWK8+D1Jpb8VdvJJv31ffYukNKequbgzHi+n9/s2fnOaLaVISpnGz49mnAmrXCtsquGf3+4+nDC&#10;WUxkW9LOyobvZeTni/fvznpfy5lbO93KwJDExrr3DV+n5OuqimItDcUj56WFsXPBUIIaVlUbqEd2&#10;o6vZZPKp6l1ofXBCxojby8HIFyV/10mRbrsuysR0w9FbKmco51M+q8UZ1atAfq3E2Ab9QxeGlEXR&#10;l1SXlIhtgvojlVEiuOi6dCScqVzXKSHLDJhmOnkzzf2avCyzAJzoX2CK/y+tuNneBabahs8+cmbJ&#10;4I2+ATWyKy0Z7gBQ72MNv3t/F0YtQszT7rpg8j/mYLsC6v4FVLlLTOBy+nk6Pwb0AqZRRpbqNdiH&#10;mL5IZ1gWGh5QvUBJ2+uYBtdnl1zLuiulNe6p1pb1SHo6KfkJ9Ok0JZQyHgNFu+KM9Aq8FCmUlNFp&#10;1ebwHB338UIHtiVQA4xqXf+AnjnTFBMMGKT8MgLo9rfQ3M8lxfUQXEwDk4xKoLNWpuEnh9Ha5oqy&#10;EHKcKqM64JilJ9fu8RDBDQyNXlwpFLlGL3cUQEkgiDVLtzg67TC2GyXO1i78/Nt99gdTYOWsB8UB&#10;yY8NBYkRv1pw6HQ6n+edKMr8+PMMSji0PB1a7MZcOEA1xUJ7UcTsn/Sz2AVnHrGNy1wVJrICtQfw&#10;R+UiDauHfRZyuSxu2ANP6dree5GTZ5wyvA+7Rwp+5ETCw9y453Wg+g01Bt8cad1yk1ynCm9eccUL&#10;ZgU7VN5y3Pe8pId68Xr9Ki1+AQAA//8DAFBLAwQUAAYACAAAACEAlmf/XdwAAAAJAQAADwAAAGRy&#10;cy9kb3ducmV2LnhtbEyPwU7DMBBE70j8g7VI3KhNS6AKcSqERO+kOcBtE2+TlNgOsdukf8/2RI8z&#10;O5p9k21m24sTjaHzTsPjQoEgV3vTuUZDuft4WIMIEZ3B3jvScKYAm/z2JsPU+Ml90qmIjeASF1LU&#10;0MY4pFKGuiWLYeEHcnzb+9FiZDk20ow4cbnt5VKpZ2mxc/yhxYHeW6p/iqPV8LsNX8XhfKDdd+ir&#10;bTmVEYdS6/u7+e0VRKQ5/ofhgs/okDNT5Y/OBNGzViveEjUsXxIQl8BKsVFpSJ4SkHkmrxfkfwAA&#10;AP//AwBQSwECLQAUAAYACAAAACEAtoM4kv4AAADhAQAAEwAAAAAAAAAAAAAAAAAAAAAAW0NvbnRl&#10;bnRfVHlwZXNdLnhtbFBLAQItABQABgAIAAAAIQA4/SH/1gAAAJQBAAALAAAAAAAAAAAAAAAAAC8B&#10;AABfcmVscy8ucmVsc1BLAQItABQABgAIAAAAIQCD8s/IbAIAAN0EAAAOAAAAAAAAAAAAAAAAAC4C&#10;AABkcnMvZTJvRG9jLnhtbFBLAQItABQABgAIAAAAIQCWZ/9d3AAAAAkBAAAPAAAAAAAAAAAAAAAA&#10;AMYEAABkcnMvZG93bnJldi54bWxQSwUGAAAAAAQABADzAAAAzwUAAAAA&#10;"/>
            </w:pict>
          </mc:Fallback>
        </mc:AlternateContent>
      </w:r>
      <w:r w:rsidR="00D632BB"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5CD24D9" wp14:editId="5B8923F8">
                <wp:simplePos x="0" y="0"/>
                <wp:positionH relativeFrom="column">
                  <wp:posOffset>657225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7C5F8D35">
              <v:rect id="Rectangle 21" style="position:absolute;margin-left:51.75pt;margin-top:-.05pt;width:13.5pt;height:13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4912E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TWawIAAN0EAAAOAAAAZHJzL2Uyb0RvYy54bWysVE1PGzEQvVfqf7B8L5tEoc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Ntw2dTziwZ&#10;vNE3oEZ2pSXDHQDqfazh9+Dvw6hFiHnaXRdM/sccbFdA3b+CKneJCVxOT6bzY0AvYBplZKnegn2I&#10;6Yt0hmWh4QHVC5S0vYlpcH1xybWsu1Za455qbVmPpGeTkp9An05TQinjMVC0K85Ir8BLkUJJGZ1W&#10;bQ7P0XEfL3VgWwI1wKjW9Y/omTNNMcGAQcovI4BufwvN/VxRXA/BxTQwyagEOmtlGn56GK1trigL&#10;IcepMqoDjll6du0eDxHcwNDoxbVCkRv0ck8BlASCWLN0h6PTDmO7UeJs7cLPv91nfzAFVs56UByQ&#10;/NhQkBjxqwWHzqbzed6JosyPT2ZQwqHl+dBiN+bSASrQBN0VMfsn/SJ2wZknbOMyV4WJrEDtAfxR&#10;uUzD6mGfhVwuixv2wFO6sQ9e5OQZpwzv4+6Jgh85kfAwt+5lHah+R43BN0dat9wk16nCmzdc8YJZ&#10;wQ6Vtxz3PS/poV683r5Ki18AAAD//wMAUEsDBBQABgAIAAAAIQBZJkhc2gAAAAgBAAAPAAAAZHJz&#10;L2Rvd25yZXYueG1sTI/LTsMwEEX3SPyDNUjsWrutqCDEqRAS3ZNmAbtJPCQpfoTYbdK/Z7qC5dG9&#10;unMm383OijONsQ9ew2qpQJBvgul9q6E6vC0eQcSE3qANnjRcKMKuuL3JMTNh8u90LlMreMTHDDV0&#10;KQ2ZlLHpyGFchoE8Z19hdJgYx1aaESced1auldpKh73nCx0O9NpR812enIafffwoj5cjHT6jrffV&#10;VCUcKq3v7+aXZxCJ5vRXhqs+q0PBTnU4eROFZVabB65qWKxAXPONYq41rLdPIItc/n+g+AUAAP//&#10;AwBQSwECLQAUAAYACAAAACEAtoM4kv4AAADhAQAAEwAAAAAAAAAAAAAAAAAAAAAAW0NvbnRlbnRf&#10;VHlwZXNdLnhtbFBLAQItABQABgAIAAAAIQA4/SH/1gAAAJQBAAALAAAAAAAAAAAAAAAAAC8BAABf&#10;cmVscy8ucmVsc1BLAQItABQABgAIAAAAIQDuUzTWawIAAN0EAAAOAAAAAAAAAAAAAAAAAC4CAABk&#10;cnMvZTJvRG9jLnhtbFBLAQItABQABgAIAAAAIQBZJkhc2gAAAAgBAAAPAAAAAAAAAAAAAAAAAMUE&#10;AABkcnMvZG93bnJldi54bWxQSwUGAAAAAAQABADzAAAAzAUAAAAA&#10;"/>
            </w:pict>
          </mc:Fallback>
        </mc:AlternateContent>
      </w:r>
      <w:r w:rsidR="00D632BB" w:rsidRPr="00E75F93">
        <w:rPr>
          <w:sz w:val="20"/>
          <w:szCs w:val="20"/>
        </w:rPr>
        <w:t>List of unique building needs/situations: AT</w:t>
      </w:r>
      <w:r w:rsidR="001C4986">
        <w:rPr>
          <w:sz w:val="20"/>
          <w:szCs w:val="20"/>
        </w:rPr>
        <w:t>,</w:t>
      </w:r>
      <w:r w:rsidR="00D632BB" w:rsidRPr="00E75F93">
        <w:rPr>
          <w:sz w:val="20"/>
          <w:szCs w:val="20"/>
        </w:rPr>
        <w:t xml:space="preserve"> SST events in progress, </w:t>
      </w:r>
      <w:r w:rsidR="001C4986">
        <w:rPr>
          <w:sz w:val="20"/>
          <w:szCs w:val="20"/>
        </w:rPr>
        <w:t>etc.</w:t>
      </w:r>
    </w:p>
    <w:p w14:paraId="64CBE90F" w14:textId="36CE7CF0" w:rsidR="00D632BB" w:rsidRPr="00E75F93" w:rsidRDefault="00E47FD9" w:rsidP="00D632BB">
      <w:pPr>
        <w:pStyle w:val="ListParagraph"/>
        <w:spacing w:after="0"/>
        <w:ind w:left="1440"/>
        <w:jc w:val="both"/>
        <w:rPr>
          <w:sz w:val="20"/>
          <w:szCs w:val="20"/>
        </w:rPr>
      </w:pPr>
      <w:r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A5A73A2" wp14:editId="06FB6B73">
                <wp:simplePos x="0" y="0"/>
                <wp:positionH relativeFrom="column">
                  <wp:posOffset>654050</wp:posOffset>
                </wp:positionH>
                <wp:positionV relativeFrom="paragraph">
                  <wp:posOffset>158750</wp:posOffset>
                </wp:positionV>
                <wp:extent cx="171450" cy="1714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3795FBDD">
              <v:rect id="Rectangle 30" style="position:absolute;margin-left:51.5pt;margin-top:12.5pt;width:13.5pt;height:13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7AB365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38tawIAAN0EAAAOAAAAZHJzL2Uyb0RvYy54bWysVE1PGzEQvVfqf7B8L5vQUGDFBkUgqkoI&#10;EFBxHrzexJK/ajvZpL++z94FUtpT1RycGc/385s9O98azTYyROVsw6cHE86kFa5Vdtnw749Xn044&#10;i4lsS9pZ2fCdjPx8/vHDWe9reehWTrcyMCSxse59w1cp+bqqolhJQ/HAeWlh7FwwlKCGZdUG6pHd&#10;6OpwMvlS9S60PjghY8Tt5WDk85K/66RIt10XZWK64egtlTOU8zmf1fyM6mUgv1JibIP+oQtDyqLo&#10;a6pLSsTWQf2RyigRXHRdOhDOVK7rlJBlBkwznbyb5mFFXpZZAE70rzDF/5dW3GzuAlNtwz8DHksG&#10;b3QP1MgutWS4A0C9jzX8HvxdGLUIMU+77YLJ/5iDbQuou1dQ5TYxgcvp8XR2hNwCplFGluot2IeY&#10;vkpnWBYaHlC9QEmb65gG1xeXXMu6K6U17qnWlvVIejop+Qn06TQllDIeA0W75Iz0ErwUKZSU0WnV&#10;5vAcHXfxQge2IVADjGpd/4ieOdMUEwwYpPwyAuj2t9DczyXF1RBcTAOTjEqgs1am4Sf70drmirIQ&#10;cpwqozrgmKVn1+7wEMENDI1eXCkUuUYvdxRASSCINUu3ODrtMLYbJc5WLvz82332B1Ng5awHxQHJ&#10;jzUFiRG/WXDodDqb5Z0oyuzo+BBK2Lc871vs2lw4QDXFQntRxOyf9IvYBWeesI2LXBUmsgK1B/BH&#10;5SINq4d9FnKxKG7YA0/p2j54kZNnnDK8j9snCn7kRMLD3LiXdaD6HTUG3xxp3WKdXKcKb95wxQtm&#10;BTtU3nLc97yk+3rxevsqzX8BAAD//wMAUEsDBBQABgAIAAAAIQCE0+eQ2wAAAAkBAAAPAAAAZHJz&#10;L2Rvd25yZXYueG1sTI9BT8MwDIXvSPyHyEjcWEKnIVSaTgiJ3el6YLe0MW1H4pQmW7t/j3eCk/3k&#10;p+fvFdvFO3HGKQ6BNDyuFAikNtiBOg31/v3hGURMhqxxgVDDBSNsy9ubwuQ2zPSB5yp1gkMo5kZD&#10;n9KYSxnbHr2JqzAi8e0rTN4kllMn7WRmDvdOZko9SW8G4g+9GfGtx/a7OnkNP7v4WR0vR9wfomt2&#10;9VwnM9Za398try8gEi7pzwxXfEaHkpmacCIbhWOt1twlacg2PK+GteKl0bDJFMiykP8blL8AAAD/&#10;/wMAUEsBAi0AFAAGAAgAAAAhALaDOJL+AAAA4QEAABMAAAAAAAAAAAAAAAAAAAAAAFtDb250ZW50&#10;X1R5cGVzXS54bWxQSwECLQAUAAYACAAAACEAOP0h/9YAAACUAQAACwAAAAAAAAAAAAAAAAAvAQAA&#10;X3JlbHMvLnJlbHNQSwECLQAUAAYACAAAACEAWvN/LWsCAADdBAAADgAAAAAAAAAAAAAAAAAuAgAA&#10;ZHJzL2Uyb0RvYy54bWxQSwECLQAUAAYACAAAACEAhNPnkNsAAAAJAQAADwAAAAAAAAAAAAAAAADF&#10;BAAAZHJzL2Rvd25yZXYueG1sUEsFBgAAAAAEAAQA8wAAAM0FAAAAAA==&#10;"/>
            </w:pict>
          </mc:Fallback>
        </mc:AlternateContent>
      </w:r>
      <w:r w:rsidR="00D632BB" w:rsidRPr="00E75F93">
        <w:rPr>
          <w:sz w:val="20"/>
          <w:szCs w:val="20"/>
        </w:rPr>
        <w:t>List of BIPS in building to be implemented in August 202</w:t>
      </w:r>
      <w:r w:rsidR="00801FEA">
        <w:rPr>
          <w:sz w:val="20"/>
          <w:szCs w:val="20"/>
        </w:rPr>
        <w:t>1</w:t>
      </w:r>
      <w:r w:rsidR="001F6523">
        <w:rPr>
          <w:sz w:val="20"/>
          <w:szCs w:val="20"/>
        </w:rPr>
        <w:t>.</w:t>
      </w:r>
    </w:p>
    <w:p w14:paraId="7DB8DFA1" w14:textId="2A9BC640" w:rsidR="00D632BB" w:rsidRPr="00E75F93" w:rsidRDefault="00D632BB" w:rsidP="00D632BB">
      <w:pPr>
        <w:spacing w:after="0"/>
        <w:ind w:left="1080" w:firstLine="360"/>
        <w:jc w:val="both"/>
        <w:rPr>
          <w:sz w:val="20"/>
          <w:szCs w:val="20"/>
        </w:rPr>
      </w:pPr>
      <w:r w:rsidRPr="00E75F93">
        <w:rPr>
          <w:sz w:val="20"/>
          <w:szCs w:val="20"/>
        </w:rPr>
        <w:t>Special Education Master Schedule for SY202</w:t>
      </w:r>
      <w:r w:rsidR="00801FEA">
        <w:rPr>
          <w:sz w:val="20"/>
          <w:szCs w:val="20"/>
        </w:rPr>
        <w:t>1</w:t>
      </w:r>
      <w:r w:rsidRPr="00E75F93">
        <w:rPr>
          <w:sz w:val="20"/>
          <w:szCs w:val="20"/>
        </w:rPr>
        <w:t>-2</w:t>
      </w:r>
      <w:r w:rsidR="00801FEA">
        <w:rPr>
          <w:sz w:val="20"/>
          <w:szCs w:val="20"/>
        </w:rPr>
        <w:t>2</w:t>
      </w:r>
      <w:r w:rsidRPr="00E75F93">
        <w:rPr>
          <w:sz w:val="20"/>
          <w:szCs w:val="20"/>
        </w:rPr>
        <w:t>; Projections sheet</w:t>
      </w:r>
      <w:r w:rsidR="001F6523">
        <w:rPr>
          <w:sz w:val="20"/>
          <w:szCs w:val="20"/>
        </w:rPr>
        <w:t>.</w:t>
      </w:r>
    </w:p>
    <w:p w14:paraId="38681501" w14:textId="35114E88" w:rsidR="00D632BB" w:rsidRPr="00E75F93" w:rsidRDefault="00D632BB" w:rsidP="001841C8">
      <w:pPr>
        <w:spacing w:after="0"/>
        <w:ind w:left="720"/>
        <w:rPr>
          <w:sz w:val="20"/>
          <w:szCs w:val="20"/>
        </w:rPr>
      </w:pPr>
      <w:r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E0791B7" wp14:editId="1239C76E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71450" cy="1714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1354AB11">
              <v:rect id="Rectangle 31" style="position:absolute;margin-left:0;margin-top:.2pt;width:13.5pt;height:13.5pt;z-index: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spid="_x0000_s1026" filled="f" strokecolor="windowText" strokeweight="1.5pt" w14:anchorId="0850EB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rPawIAAN0EAAAOAAAAZHJzL2Uyb0RvYy54bWysVE1PGzEQvVfqf7B8L5vQUGDFBkUgqkoI&#10;EFBxHrzexJK/ajvZpL++z94FUtpT1RycGc/385s9O98azTYyROVsw6cHE86kFa5Vdtnw749Xn044&#10;i4lsS9pZ2fCdjPx8/vHDWe9reehWTrcyMCSxse59w1cp+bqqolhJQ/HAeWlh7FwwlKCGZdUG6pHd&#10;6OpwMvlS9S60PjghY8Tt5WDk85K/66RIt10XZWK64egtlTOU8zmf1fyM6mUgv1JibIP+oQtDyqLo&#10;a6pLSsTWQf2RyigRXHRdOhDOVK7rlJBlBkwznbyb5mFFXpZZAE70rzDF/5dW3GzuAlNtwz9PObNk&#10;8Eb3QI3sUkuGOwDU+1jD78HfhVGLEPO02y6Y/I852LaAunsFVW4TE7icHk9nR4BewDTKyFK9BfsQ&#10;01fpDMtCwwOqFyhpcx3T4PrikmtZd6W0xj3V2rIeSU8nJT+BPp2mhFLGY6Bol5yRXoKXIoWSMjqt&#10;2hyeo+MuXujANgRqgFGt6x/RM2eaYoIBg5RfRgDd/haa+7mkuBqCi2lgklEJdNbKNPxkP1rbXFEW&#10;Qo5TZVQHHLP07NodHiK4gaHRiyuFItfo5Y4CKAkEsWbpFkenHcZ2o8TZyoWff7vP/mAKrJz1oDgg&#10;+bGmIDHiNwsOnU5ns7wTRZkdHR9CCfuW532LXZsLB6hAE3RXxOyf9IvYBWeesI2LXBUmsgK1B/BH&#10;5SINq4d9FnKxKG7YA0/p2j54kZNnnDK8j9snCn7kRMLD3LiXdaD6HTUG3xxp3WKdXKcKb95wxQtm&#10;BTtU3nLc97yk+3rxevsqzX8BAAD//wMAUEsDBBQABgAIAAAAIQBM0IdQ1gAAAAMBAAAPAAAAZHJz&#10;L2Rvd25yZXYueG1sTI/BTsMwEETvSPyDtUjcqENVAQpxKoRE76Q5wG0TL0mKvQ6x26R/z/YEp9Fo&#10;VjNvi+3inTrRFIfABu5XGSjiNtiBOwP1/u3uCVRMyBZdYDJwpgjb8vqqwNyGmd/pVKVOSQnHHA30&#10;KY251rHtyWNchZFYsq8weUxip07bCWcp906vs+xBexxYFnoc6bWn9rs6egM/u/hRHc4H2n9G1+zq&#10;uU441sbc3iwvz6ASLenvGC74gg6lMDXhyDYqZ0AeSQY2oCRbP4prLroBXRb6P3v5CwAA//8DAFBL&#10;AQItABQABgAIAAAAIQC2gziS/gAAAOEBAAATAAAAAAAAAAAAAAAAAAAAAABbQ29udGVudF9UeXBl&#10;c10ueG1sUEsBAi0AFAAGAAgAAAAhADj9If/WAAAAlAEAAAsAAAAAAAAAAAAAAAAALwEAAF9yZWxz&#10;Ly5yZWxzUEsBAi0AFAAGAAgAAAAhAMygus9rAgAA3QQAAA4AAAAAAAAAAAAAAAAALgIAAGRycy9l&#10;Mm9Eb2MueG1sUEsBAi0AFAAGAAgAAAAhAEzQh1DWAAAAAwEAAA8AAAAAAAAAAAAAAAAAxQQAAGRy&#10;cy9kb3ducmV2LnhtbFBLBQYAAAAABAAEAPMAAADIBQAAAAA=&#10;">
                <w10:wrap anchorx="margin"/>
              </v:rect>
            </w:pict>
          </mc:Fallback>
        </mc:AlternateContent>
      </w:r>
      <w:r w:rsidRPr="00E75F93">
        <w:rPr>
          <w:sz w:val="20"/>
          <w:szCs w:val="20"/>
        </w:rPr>
        <w:t xml:space="preserve">By </w:t>
      </w:r>
      <w:r w:rsidRPr="00E75F93">
        <w:rPr>
          <w:b/>
          <w:bCs/>
          <w:sz w:val="20"/>
          <w:szCs w:val="20"/>
        </w:rPr>
        <w:t>May 2</w:t>
      </w:r>
      <w:r w:rsidR="00801FEA">
        <w:rPr>
          <w:b/>
          <w:bCs/>
          <w:sz w:val="20"/>
          <w:szCs w:val="20"/>
        </w:rPr>
        <w:t>6</w:t>
      </w:r>
      <w:r w:rsidRPr="00E75F93">
        <w:rPr>
          <w:sz w:val="20"/>
          <w:szCs w:val="20"/>
        </w:rPr>
        <w:t>, complete Timeline Log to list all eligibility events that occurred</w:t>
      </w:r>
      <w:r w:rsidR="001F6523">
        <w:rPr>
          <w:sz w:val="20"/>
          <w:szCs w:val="20"/>
        </w:rPr>
        <w:t>.</w:t>
      </w:r>
    </w:p>
    <w:p w14:paraId="2A1B0D26" w14:textId="27DAC036" w:rsidR="00D632BB" w:rsidRPr="00E75F93" w:rsidRDefault="00D632BB" w:rsidP="00D632BB">
      <w:pPr>
        <w:spacing w:after="0"/>
        <w:ind w:left="720"/>
        <w:rPr>
          <w:sz w:val="20"/>
          <w:szCs w:val="20"/>
        </w:rPr>
      </w:pPr>
      <w:r w:rsidRPr="001841C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322A40F" wp14:editId="62561B3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171450" cy="1714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742172F3">
              <v:rect id="Rectangle 38" style="position:absolute;margin-left:0;margin-top:1.95pt;width:13.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407FF2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FWawIAAN0EAAAOAAAAZHJzL2Uyb0RvYy54bWysVE1PGzEQvVfqf7B8L5vQUGDFBkUgqkoI&#10;EFBxHrzexJK/ajvZpL++z94FUtpT1RycGc/385s9O98azTYyROVsw6cHE86kFa5Vdtnw749Xn044&#10;i4lsS9pZ2fCdjPx8/vHDWe9reehWTrcyMCSxse59w1cp+bqqolhJQ/HAeWlh7FwwlKCGZdUG6pHd&#10;6OpwMvlS9S60PjghY8Tt5WDk85K/66RIt10XZWK64egtlTOU8zmf1fyM6mUgv1JibIP+oQtDyqLo&#10;a6pLSsTWQf2RyigRXHRdOhDOVK7rlJBlBkwznbyb5mFFXpZZAE70rzDF/5dW3GzuAlNtwz/jpSwZ&#10;vNE9UCO71JLhDgD1Ptbwe/B3YdQixDzttgsm/2MOti2g7l5BldvEBC6nx9PZEaAXMI0yslRvwT7E&#10;9FU6w7LQ8IDqBUraXMc0uL645FrWXSmtcU+1tqxH0tNJyU+gT6cpoZTxGCjaJWekl+ClSKGkjE6r&#10;Nofn6LiLFzqwDYEaYFTr+kf0zJmmmGDAIOWXEUC3v4Xmfi4probgYhqYZFQCnbUyDT/Zj9Y2V5SF&#10;kONUGdUBxyw9u3aHhwhuYGj04kqhyDV6uaMASgJBrFm6xdFph7HdKHG2cuHn3+6zP5gCK2c9KA5I&#10;fqwpSIz4zYJDp9PZLO9EUWZHx4dQwr7led9i1+bCAaopFtqLImb/pF/ELjjzhG1c5KowkRWoPYA/&#10;KhdpWD3ss5CLRXHDHnhK1/bBi5w845Thfdw+UfAjJxIe5sa9rAPV76gx+OZI6xbr5DpVePOGK14w&#10;K9ih8pbjvucl3deL19tXaf4LAAD//wMAUEsDBBQABgAIAAAAIQAsOt6d1wAAAAQBAAAPAAAAZHJz&#10;L2Rvd25yZXYueG1sTI/BTsMwEETvSPyDtUjcqEORgIY4FUKid9Ic4LaJlyTFXofYbdK/ZznB8WlW&#10;M2+L7eKdOtEUh8AGblcZKOI22IE7A/X+9eYRVEzIFl1gMnCmCNvy8qLA3IaZ3+hUpU5JCcccDfQp&#10;jbnWse3JY1yFkViyzzB5TIJTp+2Es5R7p9dZdq89DiwLPY700lP7VR29ge9dfK8O5wPtP6JrdvVc&#10;JxxrY66vlucnUImW9HcMv/qiDqU4NeHINipnQB5JBu42oCRcPwg2gtkGdFno//LlDwAAAP//AwBQ&#10;SwECLQAUAAYACAAAACEAtoM4kv4AAADhAQAAEwAAAAAAAAAAAAAAAAAAAAAAW0NvbnRlbnRfVHlw&#10;ZXNdLnhtbFBLAQItABQABgAIAAAAIQA4/SH/1gAAAJQBAAALAAAAAAAAAAAAAAAAAC8BAABfcmVs&#10;cy8ucmVsc1BLAQItABQABgAIAAAAIQDudpFWawIAAN0EAAAOAAAAAAAAAAAAAAAAAC4CAABkcnMv&#10;ZTJvRG9jLnhtbFBLAQItABQABgAIAAAAIQAsOt6d1wAAAAQBAAAPAAAAAAAAAAAAAAAAAMUEAABk&#10;cnMvZG93bnJldi54bWxQSwUGAAAAAAQABADzAAAAyQUAAAAA&#10;"/>
            </w:pict>
          </mc:Fallback>
        </mc:AlternateContent>
      </w:r>
      <w:r w:rsidRPr="001841C8">
        <w:rPr>
          <w:sz w:val="20"/>
          <w:szCs w:val="20"/>
        </w:rPr>
        <w:t xml:space="preserve">By </w:t>
      </w:r>
      <w:r w:rsidRPr="001841C8">
        <w:rPr>
          <w:b/>
          <w:bCs/>
          <w:sz w:val="20"/>
          <w:szCs w:val="20"/>
        </w:rPr>
        <w:t>May 2</w:t>
      </w:r>
      <w:r w:rsidR="00801FEA">
        <w:rPr>
          <w:b/>
          <w:bCs/>
          <w:sz w:val="20"/>
          <w:szCs w:val="20"/>
        </w:rPr>
        <w:t>6</w:t>
      </w:r>
      <w:r w:rsidRPr="001841C8">
        <w:rPr>
          <w:sz w:val="20"/>
          <w:szCs w:val="20"/>
        </w:rPr>
        <w:t>,</w:t>
      </w:r>
      <w:r w:rsidR="0096794E">
        <w:rPr>
          <w:sz w:val="20"/>
          <w:szCs w:val="20"/>
        </w:rPr>
        <w:t xml:space="preserve"> a</w:t>
      </w:r>
      <w:r w:rsidRPr="001841C8">
        <w:rPr>
          <w:sz w:val="20"/>
          <w:szCs w:val="20"/>
        </w:rPr>
        <w:t xml:space="preserve">ll uploading to </w:t>
      </w:r>
      <w:r w:rsidR="6BDB95AB" w:rsidRPr="001841C8">
        <w:rPr>
          <w:sz w:val="20"/>
          <w:szCs w:val="20"/>
        </w:rPr>
        <w:t>SEC Campus</w:t>
      </w:r>
      <w:r w:rsidRPr="001841C8">
        <w:rPr>
          <w:sz w:val="20"/>
          <w:szCs w:val="20"/>
        </w:rPr>
        <w:t xml:space="preserve"> must be </w:t>
      </w:r>
      <w:r w:rsidR="00801FEA" w:rsidRPr="001841C8">
        <w:rPr>
          <w:sz w:val="20"/>
          <w:szCs w:val="20"/>
        </w:rPr>
        <w:t>completed.</w:t>
      </w:r>
    </w:p>
    <w:p w14:paraId="6AD43834" w14:textId="07720FA6" w:rsidR="00D632BB" w:rsidRPr="00E75F93" w:rsidRDefault="00E866ED" w:rsidP="00D632BB">
      <w:pPr>
        <w:spacing w:after="0"/>
        <w:ind w:left="720"/>
        <w:rPr>
          <w:sz w:val="20"/>
          <w:szCs w:val="20"/>
        </w:rPr>
      </w:pPr>
      <w:r w:rsidRPr="00E75F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C0D0E6D" wp14:editId="0DD20BCD">
                <wp:simplePos x="0" y="0"/>
                <wp:positionH relativeFrom="column">
                  <wp:posOffset>-3175</wp:posOffset>
                </wp:positionH>
                <wp:positionV relativeFrom="paragraph">
                  <wp:posOffset>17145</wp:posOffset>
                </wp:positionV>
                <wp:extent cx="171450" cy="1714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7457CBB9">
              <v:rect id="Rectangle 33" style="position:absolute;margin-left:-.25pt;margin-top:1.35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2F0174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HRbAIAAN0EAAAOAAAAZHJzL2Uyb0RvYy54bWysVE1PGzEQvVfqf7B8L5tAKLBigyIQVSUE&#10;qFBxHrzexJK/ajvZpL++z94FUtpT1RycGc/385s9v9gazTYyROVsw6cHE86kFa5Vdtnw74/Xn045&#10;i4lsS9pZ2fCdjPxi/vHDee9reehWTrcyMCSxse59w1cp+bqqolhJQ/HAeWlh7FwwlKCGZdUG6pHd&#10;6OpwMvlc9S60PjghY8Tt1WDk85K/66RId10XZWK64egtlTOU8zmf1fyc6mUgv1JibIP+oQtDyqLo&#10;a6orSsTWQf2RyigRXHRdOhDOVK7rlJBlBkwznbyb5mFFXpZZAE70rzDF/5dW3G7uA1Ntw4+OOLNk&#10;8EbfgBrZpZYMdwCo97GG34O/D6MWIeZpt10w+R9zsG0BdfcKqtwmJnA5PZnOjgG9gGmUkaV6C/Yh&#10;pi/SGZaFhgdUL1DS5iamwfXFJdey7lppjXuqtWU9kp5NSn4CfTpNCaWMx0DRLjkjvQQvRQolZXRa&#10;tTk8R8ddvNSBbQjUAKNa1z+iZ840xQQDBim/jAC6/S0093NFcTUEF9PAJKMS6KyVafjpfrS2uaIs&#10;hBynyqgOOGbp2bU7PERwA0OjF9cKRW7Qyz0FUBIIYs3SHY5OO4ztRomzlQs//3af/cEUWDnrQXFA&#10;8mNNQWLErxYcOpvOZnknijI7PjmEEvYtz/sWuzaXDlBNsdBeFDH7J/0idsGZJ2zjIleFiaxA7QH8&#10;UblMw+phn4VcLIob9sBTurEPXuTkGacM7+P2iYIfOZHwMLfuZR2ofkeNwTdHWrdYJ9epwps3XPGC&#10;WcEOlbcc9z0v6b5evN6+SvNfAAAA//8DAFBLAwQUAAYACAAAACEAyw33M9gAAAAFAQAADwAAAGRy&#10;cy9kb3ducmV2LnhtbEyOQU+DQBSE7yb+h80z8dYuktgqsjTGxN6lHPT2YJ9AZd8iuy303/s86Wky&#10;mcnMl+8WN6gzTaH3bOBunYAibrztuTVQHV5XD6BCRLY4eCYDFwqwK66vcsysn/mNzmVslYxwyNBA&#10;F+OYaR2ajhyGtR+JJfv0k8Modmq1nXCWcTfoNEk22mHP8tDhSC8dNV/lyRn43of38ng50uEjDPW+&#10;mquIY2XM7c3y/AQq0hL/yvCLL+hQCFPtT2yDGgys7qVoIN2CkjTdiK1FH7egi1z/py9+AAAA//8D&#10;AFBLAQItABQABgAIAAAAIQC2gziS/gAAAOEBAAATAAAAAAAAAAAAAAAAAAAAAABbQ29udGVudF9U&#10;eXBlc10ueG1sUEsBAi0AFAAGAAgAAAAhADj9If/WAAAAlAEAAAsAAAAAAAAAAAAAAAAALwEAAF9y&#10;ZWxzLy5yZWxzUEsBAi0AFAAGAAgAAAAhAKEBQdFsAgAA3QQAAA4AAAAAAAAAAAAAAAAALgIAAGRy&#10;cy9lMm9Eb2MueG1sUEsBAi0AFAAGAAgAAAAhAMsN9zPYAAAABQEAAA8AAAAAAAAAAAAAAAAAxgQA&#10;AGRycy9kb3ducmV2LnhtbFBLBQYAAAAABAAEAPMAAADLBQAAAAA=&#10;"/>
            </w:pict>
          </mc:Fallback>
        </mc:AlternateContent>
      </w:r>
      <w:r w:rsidR="00D632BB" w:rsidRPr="00E75F93">
        <w:rPr>
          <w:sz w:val="20"/>
          <w:szCs w:val="20"/>
        </w:rPr>
        <w:t xml:space="preserve">By </w:t>
      </w:r>
      <w:r w:rsidR="00D632BB" w:rsidRPr="00E75F93">
        <w:rPr>
          <w:b/>
          <w:bCs/>
          <w:sz w:val="20"/>
          <w:szCs w:val="20"/>
        </w:rPr>
        <w:t>May 2</w:t>
      </w:r>
      <w:r w:rsidR="00801FEA">
        <w:rPr>
          <w:b/>
          <w:bCs/>
          <w:sz w:val="20"/>
          <w:szCs w:val="20"/>
        </w:rPr>
        <w:t>6</w:t>
      </w:r>
      <w:r w:rsidR="00D632BB" w:rsidRPr="00E75F93">
        <w:rPr>
          <w:sz w:val="20"/>
          <w:szCs w:val="20"/>
        </w:rPr>
        <w:t>,</w:t>
      </w:r>
      <w:r w:rsidR="00A73DAB">
        <w:rPr>
          <w:sz w:val="20"/>
          <w:szCs w:val="20"/>
        </w:rPr>
        <w:t xml:space="preserve"> v</w:t>
      </w:r>
      <w:r w:rsidR="00D632BB" w:rsidRPr="00E75F93">
        <w:rPr>
          <w:sz w:val="20"/>
          <w:szCs w:val="20"/>
        </w:rPr>
        <w:t xml:space="preserve">erify that all pending meetings at IST Check-Out have been completed and </w:t>
      </w:r>
      <w:r w:rsidR="1F50AE36" w:rsidRPr="00E75F93">
        <w:rPr>
          <w:sz w:val="20"/>
          <w:szCs w:val="20"/>
        </w:rPr>
        <w:t>locked</w:t>
      </w:r>
      <w:r w:rsidR="00801FEA" w:rsidRPr="00E75F93">
        <w:rPr>
          <w:sz w:val="20"/>
          <w:szCs w:val="20"/>
        </w:rPr>
        <w:t>.</w:t>
      </w:r>
    </w:p>
    <w:p w14:paraId="0517632E" w14:textId="073EE72A" w:rsidR="2A83D0B2" w:rsidRDefault="2A83D0B2" w:rsidP="006C40DF">
      <w:pPr>
        <w:spacing w:after="0"/>
        <w:ind w:left="720"/>
        <w:rPr>
          <w:sz w:val="20"/>
          <w:szCs w:val="20"/>
        </w:rPr>
      </w:pPr>
      <w:r w:rsidRPr="006C40DF">
        <w:rPr>
          <w:sz w:val="20"/>
          <w:szCs w:val="20"/>
        </w:rPr>
        <w:t xml:space="preserve">By </w:t>
      </w:r>
      <w:r w:rsidRPr="006C40DF">
        <w:rPr>
          <w:b/>
          <w:bCs/>
          <w:sz w:val="20"/>
          <w:szCs w:val="20"/>
        </w:rPr>
        <w:t>May 26</w:t>
      </w:r>
      <w:r w:rsidR="00A73DAB">
        <w:rPr>
          <w:sz w:val="20"/>
          <w:szCs w:val="20"/>
        </w:rPr>
        <w:t>, s</w:t>
      </w:r>
      <w:r w:rsidRPr="006C40DF">
        <w:rPr>
          <w:sz w:val="20"/>
          <w:szCs w:val="20"/>
        </w:rPr>
        <w:t xml:space="preserve">ubmit all Disciplinary </w:t>
      </w:r>
      <w:r w:rsidR="13E60A18" w:rsidRPr="006C40DF">
        <w:rPr>
          <w:sz w:val="20"/>
          <w:szCs w:val="20"/>
        </w:rPr>
        <w:t>Compensatory</w:t>
      </w:r>
      <w:r w:rsidRPr="006C40DF">
        <w:rPr>
          <w:sz w:val="20"/>
          <w:szCs w:val="20"/>
        </w:rPr>
        <w:t xml:space="preserve"> services letters to</w:t>
      </w:r>
      <w:r w:rsidRPr="006C40DF">
        <w:rPr>
          <w:color w:val="FF0000"/>
          <w:sz w:val="20"/>
          <w:szCs w:val="20"/>
        </w:rPr>
        <w:t xml:space="preserve"> </w:t>
      </w:r>
      <w:r w:rsidR="2510351A" w:rsidRPr="006C40DF">
        <w:rPr>
          <w:color w:val="FF0000"/>
          <w:sz w:val="20"/>
          <w:szCs w:val="20"/>
        </w:rPr>
        <w:t>IST Team Sites.</w:t>
      </w:r>
    </w:p>
    <w:p w14:paraId="6A7D1514" w14:textId="14DAEA09" w:rsidR="00D632BB" w:rsidRPr="00E75F93" w:rsidRDefault="00D632BB" w:rsidP="00D632BB">
      <w:pPr>
        <w:spacing w:after="0"/>
        <w:ind w:left="720"/>
        <w:rPr>
          <w:sz w:val="20"/>
          <w:szCs w:val="20"/>
        </w:rPr>
      </w:pPr>
    </w:p>
    <w:p w14:paraId="5B9E9993" w14:textId="77777777" w:rsidR="00D632BB" w:rsidRPr="00E75F93" w:rsidRDefault="00D632BB" w:rsidP="00D632BB">
      <w:pPr>
        <w:spacing w:after="0"/>
        <w:ind w:left="720"/>
        <w:rPr>
          <w:sz w:val="20"/>
          <w:szCs w:val="20"/>
        </w:rPr>
      </w:pPr>
    </w:p>
    <w:p w14:paraId="6E767929" w14:textId="77777777" w:rsidR="00D632BB" w:rsidRPr="00E75F93" w:rsidRDefault="00D632BB" w:rsidP="00D632BB">
      <w:pPr>
        <w:spacing w:after="0"/>
        <w:ind w:left="720"/>
        <w:rPr>
          <w:sz w:val="20"/>
          <w:szCs w:val="20"/>
        </w:rPr>
      </w:pPr>
    </w:p>
    <w:p w14:paraId="689B1296" w14:textId="77777777" w:rsidR="00D632BB" w:rsidRPr="00E75F93" w:rsidRDefault="00D632BB" w:rsidP="00D632BB">
      <w:pPr>
        <w:spacing w:after="0"/>
        <w:rPr>
          <w:b/>
          <w:bCs/>
          <w:sz w:val="20"/>
          <w:szCs w:val="20"/>
        </w:rPr>
      </w:pPr>
      <w:r w:rsidRPr="00E75F93">
        <w:rPr>
          <w:b/>
          <w:bCs/>
          <w:sz w:val="20"/>
          <w:szCs w:val="20"/>
        </w:rPr>
        <w:t>IST Name and Signature: ____________________________________    Date: _____________________</w:t>
      </w:r>
    </w:p>
    <w:p w14:paraId="20250299" w14:textId="77777777" w:rsidR="00D632BB" w:rsidRPr="00E75F93" w:rsidRDefault="00D632BB" w:rsidP="00D632BB">
      <w:pPr>
        <w:spacing w:after="0"/>
        <w:rPr>
          <w:b/>
          <w:bCs/>
          <w:sz w:val="20"/>
          <w:szCs w:val="20"/>
        </w:rPr>
      </w:pPr>
    </w:p>
    <w:p w14:paraId="46E175F5" w14:textId="77777777" w:rsidR="00D632BB" w:rsidRPr="00E75F93" w:rsidRDefault="00D632BB" w:rsidP="00D632BB">
      <w:pPr>
        <w:spacing w:after="0"/>
        <w:rPr>
          <w:b/>
          <w:bCs/>
          <w:sz w:val="20"/>
          <w:szCs w:val="20"/>
        </w:rPr>
      </w:pPr>
      <w:r w:rsidRPr="00E75F93">
        <w:rPr>
          <w:b/>
          <w:bCs/>
          <w:sz w:val="20"/>
          <w:szCs w:val="20"/>
        </w:rPr>
        <w:t>School: _________________________________</w:t>
      </w:r>
    </w:p>
    <w:p w14:paraId="09E2ADC0" w14:textId="77777777" w:rsidR="00317D0D" w:rsidRPr="00E75F93" w:rsidRDefault="00317D0D" w:rsidP="00317D0D">
      <w:pPr>
        <w:spacing w:after="0"/>
        <w:rPr>
          <w:b/>
          <w:bCs/>
          <w:sz w:val="20"/>
          <w:szCs w:val="20"/>
        </w:rPr>
      </w:pPr>
      <w:r w:rsidRPr="00E75F93">
        <w:rPr>
          <w:rFonts w:ascii="Arial" w:hAnsi="Arial" w:cs="Arial"/>
          <w:b/>
          <w:color w:val="FFFFFF" w:themeColor="background1"/>
          <w:sz w:val="20"/>
          <w:szCs w:val="20"/>
        </w:rPr>
        <w:t>IST End of Year Checklist</w:t>
      </w:r>
    </w:p>
    <w:p w14:paraId="527711B1" w14:textId="77777777" w:rsidR="00D632BB" w:rsidRPr="00E75F93" w:rsidRDefault="00D632BB" w:rsidP="00D632BB">
      <w:pPr>
        <w:spacing w:after="0"/>
        <w:rPr>
          <w:b/>
          <w:bCs/>
          <w:sz w:val="20"/>
          <w:szCs w:val="20"/>
        </w:rPr>
      </w:pPr>
    </w:p>
    <w:p w14:paraId="2E328068" w14:textId="58304975" w:rsidR="00D632BB" w:rsidRPr="00E75F93" w:rsidRDefault="00D632BB">
      <w:pPr>
        <w:rPr>
          <w:rFonts w:ascii="Arial" w:hAnsi="Arial" w:cs="Arial"/>
          <w:sz w:val="20"/>
          <w:szCs w:val="20"/>
        </w:rPr>
      </w:pPr>
    </w:p>
    <w:p w14:paraId="4F7EFBDF" w14:textId="5D9A57E0" w:rsidR="00317D0D" w:rsidRPr="00E75F93" w:rsidRDefault="00317D0D">
      <w:pPr>
        <w:rPr>
          <w:rFonts w:cstheme="minorHAnsi"/>
          <w:b/>
          <w:bCs/>
          <w:sz w:val="20"/>
          <w:szCs w:val="20"/>
        </w:rPr>
      </w:pPr>
    </w:p>
    <w:p w14:paraId="11D49741" w14:textId="77777777" w:rsidR="00E75F93" w:rsidRDefault="00E75F93" w:rsidP="00002A43">
      <w:pPr>
        <w:jc w:val="center"/>
        <w:rPr>
          <w:rFonts w:cstheme="minorHAnsi"/>
          <w:b/>
          <w:bCs/>
          <w:sz w:val="20"/>
          <w:szCs w:val="20"/>
        </w:rPr>
      </w:pPr>
    </w:p>
    <w:p w14:paraId="63855E79" w14:textId="77777777" w:rsidR="00E75F93" w:rsidRDefault="00E75F93" w:rsidP="00002A43">
      <w:pPr>
        <w:jc w:val="center"/>
        <w:rPr>
          <w:rFonts w:cstheme="minorHAnsi"/>
          <w:b/>
          <w:bCs/>
          <w:sz w:val="20"/>
          <w:szCs w:val="20"/>
        </w:rPr>
      </w:pPr>
    </w:p>
    <w:p w14:paraId="4ED0727B" w14:textId="77777777" w:rsidR="00E75F93" w:rsidRDefault="00E75F93" w:rsidP="00002A43">
      <w:pPr>
        <w:jc w:val="center"/>
        <w:rPr>
          <w:rFonts w:cstheme="minorHAnsi"/>
          <w:b/>
          <w:bCs/>
          <w:sz w:val="20"/>
          <w:szCs w:val="20"/>
        </w:rPr>
      </w:pPr>
    </w:p>
    <w:p w14:paraId="710F6D2C" w14:textId="77777777" w:rsidR="00E75F93" w:rsidRDefault="00E75F93" w:rsidP="00002A43">
      <w:pPr>
        <w:jc w:val="center"/>
        <w:rPr>
          <w:rFonts w:cstheme="minorHAnsi"/>
          <w:b/>
          <w:bCs/>
          <w:sz w:val="20"/>
          <w:szCs w:val="20"/>
        </w:rPr>
      </w:pPr>
    </w:p>
    <w:p w14:paraId="79441341" w14:textId="77777777" w:rsidR="00B614FD" w:rsidRDefault="00B614FD" w:rsidP="00002A43">
      <w:pPr>
        <w:jc w:val="center"/>
        <w:rPr>
          <w:rFonts w:cstheme="minorHAnsi"/>
          <w:b/>
          <w:bCs/>
          <w:sz w:val="20"/>
          <w:szCs w:val="20"/>
        </w:rPr>
      </w:pPr>
    </w:p>
    <w:p w14:paraId="7561956A" w14:textId="77777777" w:rsidR="00B614FD" w:rsidRDefault="00B614FD" w:rsidP="00002A43">
      <w:pPr>
        <w:jc w:val="center"/>
        <w:rPr>
          <w:rFonts w:cstheme="minorHAnsi"/>
          <w:b/>
          <w:bCs/>
          <w:sz w:val="20"/>
          <w:szCs w:val="20"/>
        </w:rPr>
      </w:pPr>
    </w:p>
    <w:p w14:paraId="66B1DB20" w14:textId="29B15DFC" w:rsidR="00226DAA" w:rsidRPr="00E75F93" w:rsidRDefault="00226DAA" w:rsidP="00DB5DB6">
      <w:pPr>
        <w:jc w:val="center"/>
        <w:rPr>
          <w:rFonts w:cstheme="minorHAnsi"/>
          <w:b/>
          <w:bCs/>
          <w:sz w:val="20"/>
          <w:szCs w:val="20"/>
        </w:rPr>
      </w:pPr>
      <w:r w:rsidRPr="00E75F93">
        <w:rPr>
          <w:rFonts w:cstheme="minorHAnsi"/>
          <w:b/>
          <w:bCs/>
          <w:sz w:val="20"/>
          <w:szCs w:val="20"/>
        </w:rPr>
        <w:t>Document Upload</w:t>
      </w:r>
    </w:p>
    <w:p w14:paraId="052A18A6" w14:textId="7300770F" w:rsidR="00317D0D" w:rsidRPr="00E75F93" w:rsidRDefault="00317D0D" w:rsidP="00317D0D">
      <w:pPr>
        <w:jc w:val="center"/>
        <w:rPr>
          <w:rFonts w:cstheme="minorHAnsi"/>
          <w:b/>
          <w:bCs/>
          <w:sz w:val="20"/>
          <w:szCs w:val="20"/>
        </w:rPr>
      </w:pPr>
      <w:r w:rsidRPr="00E75F93">
        <w:rPr>
          <w:rFonts w:cstheme="minorHAnsi"/>
          <w:b/>
          <w:bCs/>
          <w:sz w:val="20"/>
          <w:szCs w:val="20"/>
        </w:rPr>
        <w:t xml:space="preserve">Naming Conventions </w:t>
      </w:r>
    </w:p>
    <w:p w14:paraId="0CDC30D2" w14:textId="7DF6BC28" w:rsidR="00002A43" w:rsidRPr="00E75F93" w:rsidRDefault="00002A43" w:rsidP="006C40DF">
      <w:pPr>
        <w:rPr>
          <w:sz w:val="20"/>
          <w:szCs w:val="20"/>
        </w:rPr>
      </w:pPr>
      <w:r w:rsidRPr="006C40DF">
        <w:rPr>
          <w:sz w:val="20"/>
          <w:szCs w:val="20"/>
        </w:rPr>
        <w:t xml:space="preserve">All forms listed below must be uploaded to the IST Team Sites link prior to check out with your </w:t>
      </w:r>
      <w:r w:rsidR="00801FEA" w:rsidRPr="006C40DF">
        <w:rPr>
          <w:sz w:val="20"/>
          <w:szCs w:val="20"/>
        </w:rPr>
        <w:t>assigned</w:t>
      </w:r>
      <w:r w:rsidR="1BDEAAD3" w:rsidRPr="006C40DF">
        <w:rPr>
          <w:sz w:val="20"/>
          <w:szCs w:val="20"/>
        </w:rPr>
        <w:t xml:space="preserve"> Coordinator/Program Specialist.</w:t>
      </w:r>
    </w:p>
    <w:p w14:paraId="362AC44B" w14:textId="77777777" w:rsidR="00002A43" w:rsidRPr="00E75F93" w:rsidRDefault="00002A43" w:rsidP="00002A4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b/>
          <w:bCs/>
          <w:sz w:val="20"/>
          <w:szCs w:val="20"/>
        </w:rPr>
      </w:pPr>
    </w:p>
    <w:p w14:paraId="3957637D" w14:textId="47A29E20" w:rsidR="00D836F6" w:rsidRPr="00E75F93" w:rsidRDefault="00D836F6" w:rsidP="21357E1C">
      <w:pPr>
        <w:spacing w:after="0"/>
        <w:rPr>
          <w:b/>
          <w:bCs/>
          <w:sz w:val="20"/>
          <w:szCs w:val="20"/>
          <w:u w:val="single"/>
          <w:vertAlign w:val="superscript"/>
        </w:rPr>
      </w:pPr>
      <w:r w:rsidRPr="21357E1C">
        <w:rPr>
          <w:b/>
          <w:bCs/>
          <w:sz w:val="20"/>
          <w:szCs w:val="20"/>
          <w:u w:val="single"/>
        </w:rPr>
        <w:t>Math Matrix</w:t>
      </w:r>
      <w:r w:rsidR="6DE28A84" w:rsidRPr="21357E1C">
        <w:rPr>
          <w:b/>
          <w:bCs/>
          <w:sz w:val="20"/>
          <w:szCs w:val="20"/>
          <w:u w:val="single"/>
        </w:rPr>
        <w:t xml:space="preserve">- </w:t>
      </w:r>
      <w:r w:rsidR="6DE28A84" w:rsidRPr="21357E1C">
        <w:rPr>
          <w:b/>
          <w:bCs/>
          <w:sz w:val="20"/>
          <w:szCs w:val="20"/>
        </w:rPr>
        <w:t>(For 8</w:t>
      </w:r>
      <w:r w:rsidR="6DE28A84" w:rsidRPr="21357E1C">
        <w:rPr>
          <w:b/>
          <w:bCs/>
          <w:sz w:val="20"/>
          <w:szCs w:val="20"/>
          <w:vertAlign w:val="superscript"/>
        </w:rPr>
        <w:t>th</w:t>
      </w:r>
      <w:r w:rsidR="6DE28A84" w:rsidRPr="21357E1C">
        <w:rPr>
          <w:b/>
          <w:bCs/>
          <w:sz w:val="20"/>
          <w:szCs w:val="20"/>
        </w:rPr>
        <w:t xml:space="preserve"> Grade students)</w:t>
      </w:r>
    </w:p>
    <w:p w14:paraId="75602F63" w14:textId="64A805A2" w:rsidR="00D836F6" w:rsidRPr="00E75F93" w:rsidRDefault="00D836F6" w:rsidP="006C40D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C40DF">
        <w:rPr>
          <w:sz w:val="20"/>
          <w:szCs w:val="20"/>
        </w:rPr>
        <w:t>Lastname.Firstname_Mathmatrix_</w:t>
      </w:r>
      <w:r w:rsidR="00801FEA" w:rsidRPr="006C40DF">
        <w:rPr>
          <w:sz w:val="20"/>
          <w:szCs w:val="20"/>
        </w:rPr>
        <w:t>2</w:t>
      </w:r>
      <w:r w:rsidR="5757615F" w:rsidRPr="006C40DF">
        <w:rPr>
          <w:sz w:val="20"/>
          <w:szCs w:val="20"/>
        </w:rPr>
        <w:t>1</w:t>
      </w:r>
      <w:r w:rsidR="00E11699" w:rsidRPr="006C40DF">
        <w:rPr>
          <w:sz w:val="20"/>
          <w:szCs w:val="20"/>
        </w:rPr>
        <w:t>.2</w:t>
      </w:r>
      <w:r w:rsidR="16D772A8" w:rsidRPr="006C40DF">
        <w:rPr>
          <w:sz w:val="20"/>
          <w:szCs w:val="20"/>
        </w:rPr>
        <w:t>2</w:t>
      </w:r>
    </w:p>
    <w:p w14:paraId="76013CEB" w14:textId="426DA1FC" w:rsidR="00D836F6" w:rsidRPr="00E75F93" w:rsidRDefault="00E11699" w:rsidP="001841C8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E75F93">
        <w:rPr>
          <w:rFonts w:cstheme="minorHAnsi"/>
          <w:b/>
          <w:bCs/>
          <w:sz w:val="20"/>
          <w:szCs w:val="20"/>
          <w:u w:val="single"/>
        </w:rPr>
        <w:t>Projected Eligibility Meetings</w:t>
      </w:r>
    </w:p>
    <w:p w14:paraId="02EC24CE" w14:textId="791B2449" w:rsidR="00680D91" w:rsidRPr="00E75F93" w:rsidRDefault="00680D91" w:rsidP="006C40D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21357E1C">
        <w:rPr>
          <w:sz w:val="20"/>
          <w:szCs w:val="20"/>
        </w:rPr>
        <w:t>Lastname.Firstname_</w:t>
      </w:r>
      <w:r w:rsidRPr="006B19D6">
        <w:rPr>
          <w:sz w:val="20"/>
          <w:szCs w:val="20"/>
        </w:rPr>
        <w:t>Projected</w:t>
      </w:r>
      <w:r w:rsidR="000E52A6" w:rsidRPr="006B19D6">
        <w:rPr>
          <w:sz w:val="20"/>
          <w:szCs w:val="20"/>
        </w:rPr>
        <w:t>I</w:t>
      </w:r>
      <w:r w:rsidR="0CB1F7DA" w:rsidRPr="006B19D6">
        <w:rPr>
          <w:sz w:val="20"/>
          <w:szCs w:val="20"/>
        </w:rPr>
        <w:t>nitial</w:t>
      </w:r>
      <w:r w:rsidR="000E52A6" w:rsidRPr="006B19D6">
        <w:rPr>
          <w:sz w:val="20"/>
          <w:szCs w:val="20"/>
        </w:rPr>
        <w:t>E</w:t>
      </w:r>
      <w:r w:rsidRPr="006B19D6">
        <w:rPr>
          <w:sz w:val="20"/>
          <w:szCs w:val="20"/>
        </w:rPr>
        <w:t>ligibilitymeetings</w:t>
      </w:r>
      <w:r w:rsidRPr="21357E1C">
        <w:rPr>
          <w:sz w:val="20"/>
          <w:szCs w:val="20"/>
        </w:rPr>
        <w:t>_</w:t>
      </w:r>
      <w:r w:rsidR="00801FEA" w:rsidRPr="21357E1C">
        <w:rPr>
          <w:sz w:val="20"/>
          <w:szCs w:val="20"/>
        </w:rPr>
        <w:t>2</w:t>
      </w:r>
      <w:r w:rsidR="0979DB87" w:rsidRPr="21357E1C">
        <w:rPr>
          <w:sz w:val="20"/>
          <w:szCs w:val="20"/>
        </w:rPr>
        <w:t>1</w:t>
      </w:r>
      <w:r w:rsidRPr="21357E1C">
        <w:rPr>
          <w:sz w:val="20"/>
          <w:szCs w:val="20"/>
        </w:rPr>
        <w:t>.</w:t>
      </w:r>
      <w:r w:rsidR="00801FEA" w:rsidRPr="21357E1C">
        <w:rPr>
          <w:sz w:val="20"/>
          <w:szCs w:val="20"/>
        </w:rPr>
        <w:t>2</w:t>
      </w:r>
      <w:r w:rsidR="6747B050" w:rsidRPr="21357E1C">
        <w:rPr>
          <w:sz w:val="20"/>
          <w:szCs w:val="20"/>
        </w:rPr>
        <w:t>2</w:t>
      </w:r>
    </w:p>
    <w:p w14:paraId="798DF96E" w14:textId="4996191F" w:rsidR="00E11699" w:rsidRPr="00E75F93" w:rsidRDefault="00E11699" w:rsidP="001841C8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E75F93">
        <w:rPr>
          <w:rFonts w:cstheme="minorHAnsi"/>
          <w:b/>
          <w:bCs/>
          <w:sz w:val="20"/>
          <w:szCs w:val="20"/>
          <w:u w:val="single"/>
        </w:rPr>
        <w:t>Projected IEP Meetings</w:t>
      </w:r>
    </w:p>
    <w:p w14:paraId="1E4E9706" w14:textId="63C399C6" w:rsidR="00680D91" w:rsidRPr="00E75F93" w:rsidRDefault="00680D91" w:rsidP="21357E1C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21357E1C">
        <w:rPr>
          <w:sz w:val="20"/>
          <w:szCs w:val="20"/>
        </w:rPr>
        <w:t>Lastname.Firstname_</w:t>
      </w:r>
      <w:r w:rsidRPr="006B19D6">
        <w:rPr>
          <w:sz w:val="20"/>
          <w:szCs w:val="20"/>
        </w:rPr>
        <w:t>Projected</w:t>
      </w:r>
      <w:r w:rsidR="40D0C71F" w:rsidRPr="006B19D6">
        <w:rPr>
          <w:sz w:val="20"/>
          <w:szCs w:val="20"/>
        </w:rPr>
        <w:t>AnnualReview</w:t>
      </w:r>
      <w:r w:rsidRPr="006B19D6">
        <w:rPr>
          <w:sz w:val="20"/>
          <w:szCs w:val="20"/>
        </w:rPr>
        <w:t>meetings</w:t>
      </w:r>
      <w:r w:rsidRPr="21357E1C">
        <w:rPr>
          <w:sz w:val="20"/>
          <w:szCs w:val="20"/>
        </w:rPr>
        <w:t>_</w:t>
      </w:r>
      <w:r w:rsidR="00801FEA" w:rsidRPr="21357E1C">
        <w:rPr>
          <w:sz w:val="20"/>
          <w:szCs w:val="20"/>
        </w:rPr>
        <w:t>2</w:t>
      </w:r>
      <w:r w:rsidR="001F6523">
        <w:rPr>
          <w:sz w:val="20"/>
          <w:szCs w:val="20"/>
        </w:rPr>
        <w:t>1</w:t>
      </w:r>
      <w:r w:rsidRPr="21357E1C">
        <w:rPr>
          <w:sz w:val="20"/>
          <w:szCs w:val="20"/>
        </w:rPr>
        <w:t>.2</w:t>
      </w:r>
      <w:r w:rsidR="00845C90">
        <w:rPr>
          <w:sz w:val="20"/>
          <w:szCs w:val="20"/>
        </w:rPr>
        <w:t>2</w:t>
      </w:r>
    </w:p>
    <w:p w14:paraId="254958B6" w14:textId="6117728F" w:rsidR="00317D0D" w:rsidRPr="00E75F93" w:rsidRDefault="00317D0D" w:rsidP="001841C8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E75F93">
        <w:rPr>
          <w:rFonts w:cstheme="minorHAnsi"/>
          <w:b/>
          <w:bCs/>
          <w:sz w:val="20"/>
          <w:szCs w:val="20"/>
          <w:u w:val="single"/>
        </w:rPr>
        <w:t xml:space="preserve">Transportation </w:t>
      </w:r>
    </w:p>
    <w:p w14:paraId="11CBA385" w14:textId="7599BB4D" w:rsidR="0050142E" w:rsidRPr="00E75F93" w:rsidRDefault="007168A2" w:rsidP="0050142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RST Verification Report</w:t>
      </w:r>
      <w:r w:rsidR="0050142E" w:rsidRPr="00E75F93">
        <w:rPr>
          <w:rStyle w:val="normaltextrun"/>
          <w:rFonts w:asciiTheme="minorHAnsi" w:hAnsiTheme="minorHAnsi" w:cstheme="minorHAnsi"/>
          <w:sz w:val="20"/>
          <w:szCs w:val="20"/>
        </w:rPr>
        <w:t xml:space="preserve"> for your school </w:t>
      </w:r>
      <w:r w:rsidR="0050142E" w:rsidRPr="00E75F93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ECFCEC2" w14:textId="6D992DD9" w:rsidR="006262A2" w:rsidRDefault="0050142E" w:rsidP="006C40D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0"/>
          <w:szCs w:val="20"/>
        </w:rPr>
      </w:pPr>
      <w:r w:rsidRPr="006C40DF">
        <w:rPr>
          <w:rStyle w:val="normaltextrun"/>
          <w:rFonts w:asciiTheme="minorHAnsi" w:hAnsiTheme="minorHAnsi" w:cstheme="minorBidi"/>
          <w:sz w:val="20"/>
          <w:szCs w:val="20"/>
        </w:rPr>
        <w:t>Schoolname_SY2</w:t>
      </w:r>
      <w:r w:rsidR="4676EF51" w:rsidRPr="006C40DF">
        <w:rPr>
          <w:rStyle w:val="normaltextrun"/>
          <w:rFonts w:asciiTheme="minorHAnsi" w:hAnsiTheme="minorHAnsi" w:cstheme="minorBidi"/>
          <w:sz w:val="20"/>
          <w:szCs w:val="20"/>
        </w:rPr>
        <w:t>1</w:t>
      </w:r>
      <w:r w:rsidRPr="006C40DF">
        <w:rPr>
          <w:rStyle w:val="normaltextrun"/>
          <w:rFonts w:asciiTheme="minorHAnsi" w:hAnsiTheme="minorHAnsi" w:cstheme="minorBidi"/>
          <w:sz w:val="20"/>
          <w:szCs w:val="20"/>
        </w:rPr>
        <w:t>.2</w:t>
      </w:r>
      <w:r w:rsidR="695A7027" w:rsidRPr="006C40DF">
        <w:rPr>
          <w:rStyle w:val="normaltextrun"/>
          <w:rFonts w:asciiTheme="minorHAnsi" w:hAnsiTheme="minorHAnsi" w:cstheme="minorBidi"/>
          <w:sz w:val="20"/>
          <w:szCs w:val="20"/>
        </w:rPr>
        <w:t>2</w:t>
      </w:r>
      <w:r w:rsidRPr="006C40DF">
        <w:rPr>
          <w:rStyle w:val="eop"/>
          <w:rFonts w:asciiTheme="minorHAnsi" w:hAnsiTheme="minorHAnsi" w:cstheme="minorBidi"/>
          <w:sz w:val="20"/>
          <w:szCs w:val="20"/>
        </w:rPr>
        <w:t> </w:t>
      </w:r>
    </w:p>
    <w:p w14:paraId="2880C95B" w14:textId="77777777" w:rsidR="00633465" w:rsidRPr="00801FEA" w:rsidRDefault="00633465" w:rsidP="0063346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Bidi"/>
          <w:sz w:val="20"/>
          <w:szCs w:val="20"/>
        </w:rPr>
      </w:pPr>
    </w:p>
    <w:p w14:paraId="19B5ED9E" w14:textId="5EAA390D" w:rsidR="006262A2" w:rsidRPr="00E75F93" w:rsidRDefault="006262A2" w:rsidP="006262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75F93">
        <w:rPr>
          <w:rStyle w:val="eop"/>
          <w:rFonts w:asciiTheme="minorHAnsi" w:hAnsiTheme="minorHAnsi" w:cstheme="minorHAnsi"/>
          <w:b/>
          <w:bCs/>
          <w:sz w:val="20"/>
          <w:szCs w:val="20"/>
          <w:u w:val="single"/>
        </w:rPr>
        <w:t>Principal Signature</w:t>
      </w:r>
    </w:p>
    <w:p w14:paraId="17F9B49A" w14:textId="0C5ACFCD" w:rsidR="00090BE4" w:rsidRPr="00E75F93" w:rsidRDefault="000F4D7E" w:rsidP="006262A2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75F93">
        <w:rPr>
          <w:rFonts w:asciiTheme="minorHAnsi" w:hAnsiTheme="minorHAnsi" w:cstheme="minorHAnsi"/>
          <w:sz w:val="20"/>
          <w:szCs w:val="20"/>
        </w:rPr>
        <w:t>Schoolname_principalsignature202</w:t>
      </w:r>
      <w:r w:rsidR="00801FEA">
        <w:rPr>
          <w:rFonts w:asciiTheme="minorHAnsi" w:hAnsiTheme="minorHAnsi" w:cstheme="minorHAnsi"/>
          <w:sz w:val="20"/>
          <w:szCs w:val="20"/>
        </w:rPr>
        <w:t>1</w:t>
      </w:r>
    </w:p>
    <w:p w14:paraId="571F09EF" w14:textId="77777777" w:rsidR="0050142E" w:rsidRPr="00E75F93" w:rsidRDefault="0050142E" w:rsidP="00317D0D">
      <w:pPr>
        <w:rPr>
          <w:rFonts w:ascii="Arial" w:hAnsi="Arial" w:cs="Arial"/>
          <w:sz w:val="20"/>
          <w:szCs w:val="20"/>
        </w:rPr>
      </w:pPr>
    </w:p>
    <w:p w14:paraId="5B5B85B1" w14:textId="6124BFAD" w:rsidR="00317D0D" w:rsidRPr="00E75F93" w:rsidRDefault="00317D0D" w:rsidP="00317D0D">
      <w:pPr>
        <w:rPr>
          <w:rFonts w:ascii="Arial" w:hAnsi="Arial" w:cs="Arial"/>
          <w:sz w:val="20"/>
          <w:szCs w:val="20"/>
        </w:rPr>
      </w:pPr>
    </w:p>
    <w:p w14:paraId="59DA2AA9" w14:textId="77777777" w:rsidR="00317D0D" w:rsidRPr="00E75F93" w:rsidRDefault="00317D0D" w:rsidP="00317D0D">
      <w:pPr>
        <w:rPr>
          <w:rFonts w:ascii="Arial" w:hAnsi="Arial" w:cs="Arial"/>
          <w:sz w:val="20"/>
          <w:szCs w:val="20"/>
        </w:rPr>
      </w:pPr>
    </w:p>
    <w:sectPr w:rsidR="00317D0D" w:rsidRPr="00E75F93" w:rsidSect="004672E5">
      <w:headerReference w:type="default" r:id="rId10"/>
      <w:footerReference w:type="default" r:id="rId11"/>
      <w:pgSz w:w="12240" w:h="15840"/>
      <w:pgMar w:top="990" w:right="1440" w:bottom="1440" w:left="1440" w:header="0" w:footer="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D82EB" w14:textId="77777777" w:rsidR="000710D2" w:rsidRDefault="000710D2" w:rsidP="00B47E3B">
      <w:pPr>
        <w:spacing w:after="0" w:line="240" w:lineRule="auto"/>
      </w:pPr>
      <w:r>
        <w:separator/>
      </w:r>
    </w:p>
  </w:endnote>
  <w:endnote w:type="continuationSeparator" w:id="0">
    <w:p w14:paraId="199550A4" w14:textId="77777777" w:rsidR="000710D2" w:rsidRDefault="000710D2" w:rsidP="00B47E3B">
      <w:pPr>
        <w:spacing w:after="0" w:line="240" w:lineRule="auto"/>
      </w:pPr>
      <w:r>
        <w:continuationSeparator/>
      </w:r>
    </w:p>
  </w:endnote>
  <w:endnote w:type="continuationNotice" w:id="1">
    <w:p w14:paraId="05552465" w14:textId="77777777" w:rsidR="000710D2" w:rsidRDefault="00071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5634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D82FC" w14:textId="4A98F38E" w:rsidR="004672E5" w:rsidRDefault="0061653C">
        <w:pPr>
          <w:pStyle w:val="Footer"/>
          <w:jc w:val="center"/>
        </w:pPr>
        <w:r>
          <w:rPr>
            <w:noProof/>
            <w:lang w:eastAsia="en-US"/>
          </w:rPr>
          <w:drawing>
            <wp:anchor distT="0" distB="0" distL="114300" distR="114300" simplePos="0" relativeHeight="251658241" behindDoc="1" locked="0" layoutInCell="1" allowOverlap="1" wp14:anchorId="502D8300" wp14:editId="502D8301">
              <wp:simplePos x="0" y="0"/>
              <wp:positionH relativeFrom="column">
                <wp:posOffset>5208162</wp:posOffset>
              </wp:positionH>
              <wp:positionV relativeFrom="paragraph">
                <wp:posOffset>-1097280</wp:posOffset>
              </wp:positionV>
              <wp:extent cx="1052423" cy="1162425"/>
              <wp:effectExtent l="0" t="0" r="0" b="0"/>
              <wp:wrapNone/>
              <wp:docPr id="27" name="Pictur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FC Icon_Student1st_30_457pms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2502"/>
                      <a:stretch/>
                    </pic:blipFill>
                    <pic:spPr bwMode="auto">
                      <a:xfrm>
                        <a:off x="0" y="0"/>
                        <a:ext cx="1052423" cy="11624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672E5">
          <w:fldChar w:fldCharType="begin"/>
        </w:r>
        <w:r w:rsidR="004672E5">
          <w:instrText xml:space="preserve"> PAGE   \* MERGEFORMAT </w:instrText>
        </w:r>
        <w:r w:rsidR="004672E5">
          <w:fldChar w:fldCharType="separate"/>
        </w:r>
        <w:r w:rsidR="21357E1C">
          <w:rPr>
            <w:noProof/>
          </w:rPr>
          <w:t>1</w:t>
        </w:r>
        <w:r w:rsidR="004672E5">
          <w:rPr>
            <w:noProof/>
          </w:rPr>
          <w:fldChar w:fldCharType="end"/>
        </w:r>
      </w:p>
    </w:sdtContent>
  </w:sdt>
  <w:p w14:paraId="502D82FD" w14:textId="77777777" w:rsidR="004672E5" w:rsidRDefault="00467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33E5D" w14:textId="77777777" w:rsidR="000710D2" w:rsidRDefault="000710D2" w:rsidP="00B47E3B">
      <w:pPr>
        <w:spacing w:after="0" w:line="240" w:lineRule="auto"/>
      </w:pPr>
      <w:r>
        <w:separator/>
      </w:r>
    </w:p>
  </w:footnote>
  <w:footnote w:type="continuationSeparator" w:id="0">
    <w:p w14:paraId="574FE26B" w14:textId="77777777" w:rsidR="000710D2" w:rsidRDefault="000710D2" w:rsidP="00B47E3B">
      <w:pPr>
        <w:spacing w:after="0" w:line="240" w:lineRule="auto"/>
      </w:pPr>
      <w:r>
        <w:continuationSeparator/>
      </w:r>
    </w:p>
  </w:footnote>
  <w:footnote w:type="continuationNotice" w:id="1">
    <w:p w14:paraId="66DB2039" w14:textId="77777777" w:rsidR="000710D2" w:rsidRDefault="000710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D82FB" w14:textId="3AC8692A" w:rsidR="00B47E3B" w:rsidRDefault="002B15B8" w:rsidP="004672E5">
    <w:pPr>
      <w:pStyle w:val="Header"/>
      <w:ind w:left="-1440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02D82FE" wp14:editId="724E55EA">
          <wp:simplePos x="0" y="0"/>
          <wp:positionH relativeFrom="margin">
            <wp:posOffset>-781685</wp:posOffset>
          </wp:positionH>
          <wp:positionV relativeFrom="paragraph">
            <wp:posOffset>164465</wp:posOffset>
          </wp:positionV>
          <wp:extent cx="7506970" cy="971804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CS page eleme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970" cy="971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91C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7577D78" wp14:editId="79BD9485">
              <wp:simplePos x="0" y="0"/>
              <wp:positionH relativeFrom="column">
                <wp:posOffset>4862945</wp:posOffset>
              </wp:positionH>
              <wp:positionV relativeFrom="paragraph">
                <wp:posOffset>429491</wp:posOffset>
              </wp:positionV>
              <wp:extent cx="1489075" cy="9207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9075" cy="920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1CD00" w14:textId="172C77D7" w:rsidR="00A1591C" w:rsidRDefault="00A1591C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1FFE41B5" wp14:editId="782B84FB">
                                <wp:extent cx="1256030" cy="597535"/>
                                <wp:effectExtent l="0" t="0" r="127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597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56EA7FD">
            <v:shapetype id="_x0000_t202" coordsize="21600,21600" o:spt="202" path="m,l,21600r21600,l21600,xe" w14:anchorId="67577D78">
              <v:stroke joinstyle="miter"/>
              <v:path gradientshapeok="t" o:connecttype="rect"/>
            </v:shapetype>
            <v:shape id="Text Box 3" style="position:absolute;left:0;text-align:left;margin-left:382.9pt;margin-top:33.8pt;width:117.25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RafAIAAGIFAAAOAAAAZHJzL2Uyb0RvYy54bWysVE1v2zAMvQ/YfxB0X52k6VdQp8hadBhQ&#10;tMXaoWdFlhpjkqhJTOzs15eS7TTrdumwi02RjxT5SOr8orWGbVSINbiSjw9GnCknoardc8m/P15/&#10;OuUsonCVMOBUybcq8ov5xw/njZ+pCazAVCowCuLirPElXyH6WVFEuVJWxAPwypFRQ7AC6RieiyqI&#10;hqJbU0xGo+OigVD5AFLFSNqrzsjnOb7WSuKd1lEhMyWn3DB/Q/4u07eYn4vZcxB+Vcs+DfEPWVhR&#10;O7p0F+pKoGDrUP8RytYyQASNBxJsAVrXUuUaqJrx6E01DyvhVa6FyIl+R1P8f2Hl7eY+sLoq+SFn&#10;Tlhq0aNqkX2Glh0mdhofZwR68ATDltTU5UEfSZmKbnWw6U/lMLITz9sdtymYTE7T07PRyRFnkmxn&#10;ExIz+cWrtw8RvyiwLAklD9S7TKnY3ESkTAg6QNJlDq5rY3L/jGNNyY8PKeRvFvIwLmlUnoQ+TKqo&#10;yzxLuDUqYYz7pjQxkQtIijyD6tIEthE0PUJK5TDXnuMSOqE0JfEexx7/mtV7nLs6hpvB4c7Z1g5C&#10;rv5N2tWPIWXd4YnIvbqTiO2y7Tu9hGpLjQ7QLUr08rqmbtyIiPci0GZQb2nb8Y4+2gCxDr3E2QrC&#10;r7/pE54GlqycNbRpJY8/1yIozsxXR6N8Np5O02rmw/ToZEKHsG9Z7lvc2l4CtWNM74qXWUx4NIOo&#10;A9gnehQW6VYyCSfp7pLjIF5it//0qEi1WGQQLaMXeOMevEyhU3fSrD22TyL4fiCRRvkWhp0Uszdz&#10;2WGTp4PFGkHXeWgTwR2rPfG0yHmW+0cnvRT754x6fRrnLwAAAP//AwBQSwMEFAAGAAgAAAAhABpg&#10;jmLiAAAACwEAAA8AAABkcnMvZG93bnJldi54bWxMjzFPwzAUhHck/oP1kNio3aC6VchLVUWqkBAM&#10;LV3YnNhNIuznELtt4NfjTjCe7nT3XbGenGVnM4beE8J8JoAZarzuqUU4vG8fVsBCVKSV9WQQvk2A&#10;dXl7U6hc+wvtzHkfW5ZKKOQKoYtxyDkPTWecCjM/GEre0Y9OxSTHlutRXVK5szwTQnKnekoLnRpM&#10;1Znmc39yCC/V9k3t6sytfmz1/HrcDF+HjwXi/d20eQIWzRT/wnDFT+hQJqban0gHZhGWcpHQI4Jc&#10;SmDXgBDiEViNkM0zCbws+P8P5S8AAAD//wMAUEsBAi0AFAAGAAgAAAAhALaDOJL+AAAA4QEAABMA&#10;AAAAAAAAAAAAAAAAAAAAAFtDb250ZW50X1R5cGVzXS54bWxQSwECLQAUAAYACAAAACEAOP0h/9YA&#10;AACUAQAACwAAAAAAAAAAAAAAAAAvAQAAX3JlbHMvLnJlbHNQSwECLQAUAAYACAAAACEAkfSEWnwC&#10;AABiBQAADgAAAAAAAAAAAAAAAAAuAgAAZHJzL2Uyb0RvYy54bWxQSwECLQAUAAYACAAAACEAGmCO&#10;YuIAAAALAQAADwAAAAAAAAAAAAAAAADWBAAAZHJzL2Rvd25yZXYueG1sUEsFBgAAAAAEAAQA8wAA&#10;AOUFAAAAAA==&#10;">
              <v:textbox>
                <w:txbxContent>
                  <w:p w:rsidR="00A1591C" w:rsidRDefault="00A1591C" w14:paraId="44EAFD9C" w14:textId="172C77D7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2D25D95F" wp14:editId="782B84FB">
                          <wp:extent cx="1256030" cy="597535"/>
                          <wp:effectExtent l="0" t="0" r="1270" b="0"/>
                          <wp:docPr id="79210963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597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4367"/>
    <w:multiLevelType w:val="hybridMultilevel"/>
    <w:tmpl w:val="36B06CF6"/>
    <w:lvl w:ilvl="0" w:tplc="7E527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02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CF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87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B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A2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87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8C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A4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5C61FB"/>
    <w:multiLevelType w:val="hybridMultilevel"/>
    <w:tmpl w:val="8AA085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A72B7"/>
    <w:multiLevelType w:val="multilevel"/>
    <w:tmpl w:val="30EE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9A7140"/>
    <w:multiLevelType w:val="hybridMultilevel"/>
    <w:tmpl w:val="EE6E90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7234BF"/>
    <w:multiLevelType w:val="multilevel"/>
    <w:tmpl w:val="96A6FF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653B441A"/>
    <w:multiLevelType w:val="hybridMultilevel"/>
    <w:tmpl w:val="994A5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928F9"/>
    <w:multiLevelType w:val="multilevel"/>
    <w:tmpl w:val="2A623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4"/>
  </w:num>
  <w:num w:numId="14">
    <w:abstractNumId w:val="3"/>
  </w:num>
  <w:num w:numId="15">
    <w:abstractNumId w:val="7"/>
  </w:num>
  <w:num w:numId="16">
    <w:abstractNumId w:val="5"/>
  </w:num>
  <w:num w:numId="17">
    <w:abstractNumId w:val="2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3B"/>
    <w:rsid w:val="00002A43"/>
    <w:rsid w:val="000202FF"/>
    <w:rsid w:val="00024642"/>
    <w:rsid w:val="0003378B"/>
    <w:rsid w:val="00040099"/>
    <w:rsid w:val="000445C8"/>
    <w:rsid w:val="000542BB"/>
    <w:rsid w:val="000710D2"/>
    <w:rsid w:val="0008219F"/>
    <w:rsid w:val="00090BE4"/>
    <w:rsid w:val="00093748"/>
    <w:rsid w:val="0009498E"/>
    <w:rsid w:val="000E52A6"/>
    <w:rsid w:val="000F4D7E"/>
    <w:rsid w:val="00161018"/>
    <w:rsid w:val="0017132A"/>
    <w:rsid w:val="001804A5"/>
    <w:rsid w:val="0018302C"/>
    <w:rsid w:val="001841C8"/>
    <w:rsid w:val="00185C7D"/>
    <w:rsid w:val="001957A2"/>
    <w:rsid w:val="001A7BA0"/>
    <w:rsid w:val="001C40EE"/>
    <w:rsid w:val="001C4986"/>
    <w:rsid w:val="001D17B8"/>
    <w:rsid w:val="001F1D56"/>
    <w:rsid w:val="001F2321"/>
    <w:rsid w:val="001F6523"/>
    <w:rsid w:val="00205EEA"/>
    <w:rsid w:val="00207612"/>
    <w:rsid w:val="00226DAA"/>
    <w:rsid w:val="0026667E"/>
    <w:rsid w:val="00277EE5"/>
    <w:rsid w:val="00290D43"/>
    <w:rsid w:val="002A7109"/>
    <w:rsid w:val="002B15B8"/>
    <w:rsid w:val="002C451F"/>
    <w:rsid w:val="002C7B04"/>
    <w:rsid w:val="002E0463"/>
    <w:rsid w:val="002E0758"/>
    <w:rsid w:val="00315ECA"/>
    <w:rsid w:val="00317D0D"/>
    <w:rsid w:val="00324751"/>
    <w:rsid w:val="00341E67"/>
    <w:rsid w:val="00356BD3"/>
    <w:rsid w:val="003742A2"/>
    <w:rsid w:val="003837F9"/>
    <w:rsid w:val="003B1C0F"/>
    <w:rsid w:val="003C2069"/>
    <w:rsid w:val="003D020D"/>
    <w:rsid w:val="003D6E95"/>
    <w:rsid w:val="003D78C0"/>
    <w:rsid w:val="00402219"/>
    <w:rsid w:val="00423AD6"/>
    <w:rsid w:val="00440BC5"/>
    <w:rsid w:val="00447C6E"/>
    <w:rsid w:val="00466A2F"/>
    <w:rsid w:val="00466E0D"/>
    <w:rsid w:val="004672E5"/>
    <w:rsid w:val="00470722"/>
    <w:rsid w:val="004D5F60"/>
    <w:rsid w:val="0050142E"/>
    <w:rsid w:val="00551793"/>
    <w:rsid w:val="00573DBA"/>
    <w:rsid w:val="00596E3A"/>
    <w:rsid w:val="005A4254"/>
    <w:rsid w:val="005E3818"/>
    <w:rsid w:val="00605DED"/>
    <w:rsid w:val="00606DF9"/>
    <w:rsid w:val="006115CB"/>
    <w:rsid w:val="0061653C"/>
    <w:rsid w:val="006262A2"/>
    <w:rsid w:val="00633465"/>
    <w:rsid w:val="00633C49"/>
    <w:rsid w:val="00653951"/>
    <w:rsid w:val="00680D91"/>
    <w:rsid w:val="006B19D6"/>
    <w:rsid w:val="006C40DF"/>
    <w:rsid w:val="006C7C4B"/>
    <w:rsid w:val="007168A2"/>
    <w:rsid w:val="00744D84"/>
    <w:rsid w:val="00755B1C"/>
    <w:rsid w:val="007960D2"/>
    <w:rsid w:val="007C714B"/>
    <w:rsid w:val="007D40F4"/>
    <w:rsid w:val="00801FEA"/>
    <w:rsid w:val="00803A9D"/>
    <w:rsid w:val="00805C63"/>
    <w:rsid w:val="00817B7A"/>
    <w:rsid w:val="00845C90"/>
    <w:rsid w:val="00856649"/>
    <w:rsid w:val="008574D7"/>
    <w:rsid w:val="00861D55"/>
    <w:rsid w:val="00882F8C"/>
    <w:rsid w:val="00884259"/>
    <w:rsid w:val="008E1792"/>
    <w:rsid w:val="00902B13"/>
    <w:rsid w:val="00905AF6"/>
    <w:rsid w:val="00956108"/>
    <w:rsid w:val="0096794E"/>
    <w:rsid w:val="009771AE"/>
    <w:rsid w:val="009B3075"/>
    <w:rsid w:val="009C183B"/>
    <w:rsid w:val="009C389B"/>
    <w:rsid w:val="009D089C"/>
    <w:rsid w:val="009F501E"/>
    <w:rsid w:val="009F574E"/>
    <w:rsid w:val="00A066D4"/>
    <w:rsid w:val="00A1591C"/>
    <w:rsid w:val="00A35763"/>
    <w:rsid w:val="00A57B1B"/>
    <w:rsid w:val="00A6096E"/>
    <w:rsid w:val="00A62A12"/>
    <w:rsid w:val="00A73DAB"/>
    <w:rsid w:val="00A866C6"/>
    <w:rsid w:val="00AA4944"/>
    <w:rsid w:val="00AB5F50"/>
    <w:rsid w:val="00AB71DA"/>
    <w:rsid w:val="00AC3DB9"/>
    <w:rsid w:val="00B47E3B"/>
    <w:rsid w:val="00B614FD"/>
    <w:rsid w:val="00B77DE7"/>
    <w:rsid w:val="00B77E41"/>
    <w:rsid w:val="00BA11AC"/>
    <w:rsid w:val="00BA39DC"/>
    <w:rsid w:val="00BC6256"/>
    <w:rsid w:val="00BE3DAA"/>
    <w:rsid w:val="00BF1984"/>
    <w:rsid w:val="00BF3779"/>
    <w:rsid w:val="00BF3A53"/>
    <w:rsid w:val="00C45DC7"/>
    <w:rsid w:val="00C64EBC"/>
    <w:rsid w:val="00C73A97"/>
    <w:rsid w:val="00C80FD8"/>
    <w:rsid w:val="00C81639"/>
    <w:rsid w:val="00CA3BC9"/>
    <w:rsid w:val="00CC4F4B"/>
    <w:rsid w:val="00CC7B1D"/>
    <w:rsid w:val="00D06D2F"/>
    <w:rsid w:val="00D16D43"/>
    <w:rsid w:val="00D5126D"/>
    <w:rsid w:val="00D632BB"/>
    <w:rsid w:val="00D836F6"/>
    <w:rsid w:val="00D933D9"/>
    <w:rsid w:val="00DB5DB6"/>
    <w:rsid w:val="00DD4FEB"/>
    <w:rsid w:val="00DE075A"/>
    <w:rsid w:val="00DF7891"/>
    <w:rsid w:val="00E005F8"/>
    <w:rsid w:val="00E11699"/>
    <w:rsid w:val="00E124D3"/>
    <w:rsid w:val="00E1712A"/>
    <w:rsid w:val="00E37A9A"/>
    <w:rsid w:val="00E47FD9"/>
    <w:rsid w:val="00E6196B"/>
    <w:rsid w:val="00E61E45"/>
    <w:rsid w:val="00E75F93"/>
    <w:rsid w:val="00E76C4E"/>
    <w:rsid w:val="00E866ED"/>
    <w:rsid w:val="00E95A57"/>
    <w:rsid w:val="00EA71F0"/>
    <w:rsid w:val="00EB1DE7"/>
    <w:rsid w:val="00F109BE"/>
    <w:rsid w:val="00F25BEE"/>
    <w:rsid w:val="00F30520"/>
    <w:rsid w:val="00F30AB0"/>
    <w:rsid w:val="00F32164"/>
    <w:rsid w:val="00F42B56"/>
    <w:rsid w:val="00F4712B"/>
    <w:rsid w:val="00F51692"/>
    <w:rsid w:val="00F925C4"/>
    <w:rsid w:val="00FB6E35"/>
    <w:rsid w:val="00FF3B38"/>
    <w:rsid w:val="016F85D6"/>
    <w:rsid w:val="033E2743"/>
    <w:rsid w:val="04FE3E52"/>
    <w:rsid w:val="05A4D085"/>
    <w:rsid w:val="0613992F"/>
    <w:rsid w:val="06DC26F8"/>
    <w:rsid w:val="0979DB87"/>
    <w:rsid w:val="09D1AF75"/>
    <w:rsid w:val="0CB1F7DA"/>
    <w:rsid w:val="1080ABD6"/>
    <w:rsid w:val="11214FCA"/>
    <w:rsid w:val="11A88160"/>
    <w:rsid w:val="13E60A18"/>
    <w:rsid w:val="14F34D34"/>
    <w:rsid w:val="16D772A8"/>
    <w:rsid w:val="1BDEAAD3"/>
    <w:rsid w:val="1F50AE36"/>
    <w:rsid w:val="21357E1C"/>
    <w:rsid w:val="22B9AA95"/>
    <w:rsid w:val="23F91004"/>
    <w:rsid w:val="2510351A"/>
    <w:rsid w:val="28C21B7E"/>
    <w:rsid w:val="2A83D0B2"/>
    <w:rsid w:val="2B6F6436"/>
    <w:rsid w:val="2D43DE45"/>
    <w:rsid w:val="38F3B5DC"/>
    <w:rsid w:val="3C718E8B"/>
    <w:rsid w:val="40D0C71F"/>
    <w:rsid w:val="417BA1B0"/>
    <w:rsid w:val="432C5476"/>
    <w:rsid w:val="4676EF51"/>
    <w:rsid w:val="471FDE4B"/>
    <w:rsid w:val="488B79DF"/>
    <w:rsid w:val="49635773"/>
    <w:rsid w:val="49774F4C"/>
    <w:rsid w:val="49F47934"/>
    <w:rsid w:val="4B99B911"/>
    <w:rsid w:val="4E4F1DDE"/>
    <w:rsid w:val="50820251"/>
    <w:rsid w:val="50F0CAFB"/>
    <w:rsid w:val="533AACDF"/>
    <w:rsid w:val="56C5370F"/>
    <w:rsid w:val="56E3DD48"/>
    <w:rsid w:val="5757615F"/>
    <w:rsid w:val="58ACBBFA"/>
    <w:rsid w:val="59A14343"/>
    <w:rsid w:val="5A447F39"/>
    <w:rsid w:val="5A488C5B"/>
    <w:rsid w:val="61A0BF5C"/>
    <w:rsid w:val="61AB90D2"/>
    <w:rsid w:val="665CE108"/>
    <w:rsid w:val="6747B050"/>
    <w:rsid w:val="695A7027"/>
    <w:rsid w:val="6BDB95AB"/>
    <w:rsid w:val="6DE28A84"/>
    <w:rsid w:val="6E380FF9"/>
    <w:rsid w:val="715CD7B5"/>
    <w:rsid w:val="7707B1A8"/>
    <w:rsid w:val="7B1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D82F1"/>
  <w15:docId w15:val="{4C18C829-80B4-45CF-AADE-50F3D1D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E3B"/>
  </w:style>
  <w:style w:type="paragraph" w:styleId="Footer">
    <w:name w:val="footer"/>
    <w:basedOn w:val="Normal"/>
    <w:link w:val="FooterChar"/>
    <w:uiPriority w:val="99"/>
    <w:unhideWhenUsed/>
    <w:rsid w:val="00B4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E3B"/>
  </w:style>
  <w:style w:type="paragraph" w:styleId="BalloonText">
    <w:name w:val="Balloon Text"/>
    <w:basedOn w:val="Normal"/>
    <w:link w:val="BalloonTextChar"/>
    <w:uiPriority w:val="99"/>
    <w:semiHidden/>
    <w:unhideWhenUsed/>
    <w:rsid w:val="00A1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5C63"/>
    <w:rPr>
      <w:color w:val="6B9F25" w:themeColor="hyperlink"/>
      <w:u w:val="single"/>
    </w:rPr>
  </w:style>
  <w:style w:type="table" w:styleId="TableGrid">
    <w:name w:val="Table Grid"/>
    <w:basedOn w:val="TableNormal"/>
    <w:uiPriority w:val="39"/>
    <w:rsid w:val="00D632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0142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basedOn w:val="DefaultParagraphFont"/>
    <w:rsid w:val="0050142E"/>
  </w:style>
  <w:style w:type="character" w:customStyle="1" w:styleId="eop">
    <w:name w:val="eop"/>
    <w:basedOn w:val="DefaultParagraphFont"/>
    <w:rsid w:val="00501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31E39BAA3F4CA075FB698E603DD3" ma:contentTypeVersion="4" ma:contentTypeDescription="Create a new document." ma:contentTypeScope="" ma:versionID="eb8f9d293f488324e14af7702bb85c32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c043d43e-a85a-4793-a300-29eaa7fdc486" xmlns:ns4="f9e61c99-8b37-4962-a864-d7fde1b0d03b" targetNamespace="http://schemas.microsoft.com/office/2006/metadata/properties" ma:root="true" ma:fieldsID="f577c1b361325b38cfc0a115004d3a8a" ns1:_="" ns2:_="" ns3:_="" ns4:_="">
    <xsd:import namespace="http://schemas.microsoft.com/sharepoint/v3"/>
    <xsd:import namespace="1d496aed-39d0-4758-b3cf-4e4773287716"/>
    <xsd:import namespace="c043d43e-a85a-4793-a300-29eaa7fdc486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3:Page" minOccurs="0"/>
                <xsd:element ref="ns3:Page_x0020_SubHeade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d43e-a85a-4793-a300-29eaa7fdc48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1ba5d34b-89d5-4962-97c3-1ada88260520}" ma:internalName="Page0" ma:web="175fe81b-6774-4f50-b9b1-a8e663c3c4fd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age_x0020_SubHeader xmlns="c043d43e-a85a-4793-a300-29eaa7fdc486" xsi:nil="true"/>
    <PublishingStartDate xmlns="http://schemas.microsoft.com/sharepoint/v3" xsi:nil="true"/>
    <Page xmlns="c043d43e-a85a-4793-a300-29eaa7fdc486" xsi:nil="true"/>
  </documentManagement>
</p:properties>
</file>

<file path=customXml/itemProps1.xml><?xml version="1.0" encoding="utf-8"?>
<ds:datastoreItem xmlns:ds="http://schemas.openxmlformats.org/officeDocument/2006/customXml" ds:itemID="{FE1630D9-1BD0-434C-AD8C-02D5D77BE489}"/>
</file>

<file path=customXml/itemProps2.xml><?xml version="1.0" encoding="utf-8"?>
<ds:datastoreItem xmlns:ds="http://schemas.openxmlformats.org/officeDocument/2006/customXml" ds:itemID="{4B1B7AEA-FA90-47FE-8568-64E907A39DD8}"/>
</file>

<file path=customXml/itemProps3.xml><?xml version="1.0" encoding="utf-8"?>
<ds:datastoreItem xmlns:ds="http://schemas.openxmlformats.org/officeDocument/2006/customXml" ds:itemID="{B89BCF98-216E-4114-8B74-AC9A8C0866F7}"/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0</TotalTime>
  <Pages>4</Pages>
  <Words>959</Words>
  <Characters>5471</Characters>
  <Application>Microsoft Office Word</Application>
  <DocSecurity>0</DocSecurity>
  <Lines>45</Lines>
  <Paragraphs>12</Paragraphs>
  <ScaleCrop>false</ScaleCrop>
  <Company>FCSS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cp:lastModifiedBy>Annette Murphy</cp:lastModifiedBy>
  <cp:revision>2</cp:revision>
  <cp:lastPrinted>2021-01-30T02:24:00Z</cp:lastPrinted>
  <dcterms:created xsi:type="dcterms:W3CDTF">2021-03-09T16:24:00Z</dcterms:created>
  <dcterms:modified xsi:type="dcterms:W3CDTF">2021-03-09T16:24:00Z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ContentTypeId">
    <vt:lpwstr>0x01010009D831E39BAA3F4CA075FB698E603DD3</vt:lpwstr>
  </property>
  <property fmtid="{D5CDD505-2E9C-101B-9397-08002B2CF9AE}" pid="4" name="MSIP_Label_0ee3c538-ec52-435f-ae58-017644bd9513_Enabled">
    <vt:lpwstr>true</vt:lpwstr>
  </property>
  <property fmtid="{D5CDD505-2E9C-101B-9397-08002B2CF9AE}" pid="5" name="MSIP_Label_0ee3c538-ec52-435f-ae58-017644bd9513_SetDate">
    <vt:lpwstr>2021-01-25T19:34:20Z</vt:lpwstr>
  </property>
  <property fmtid="{D5CDD505-2E9C-101B-9397-08002B2CF9AE}" pid="6" name="MSIP_Label_0ee3c538-ec52-435f-ae58-017644bd9513_Method">
    <vt:lpwstr>Standard</vt:lpwstr>
  </property>
  <property fmtid="{D5CDD505-2E9C-101B-9397-08002B2CF9AE}" pid="7" name="MSIP_Label_0ee3c538-ec52-435f-ae58-017644bd9513_Name">
    <vt:lpwstr>0ee3c538-ec52-435f-ae58-017644bd9513</vt:lpwstr>
  </property>
  <property fmtid="{D5CDD505-2E9C-101B-9397-08002B2CF9AE}" pid="8" name="MSIP_Label_0ee3c538-ec52-435f-ae58-017644bd9513_SiteId">
    <vt:lpwstr>0cdcb198-8169-4b70-ba9f-da7e3ba700c2</vt:lpwstr>
  </property>
  <property fmtid="{D5CDD505-2E9C-101B-9397-08002B2CF9AE}" pid="9" name="MSIP_Label_0ee3c538-ec52-435f-ae58-017644bd9513_ActionId">
    <vt:lpwstr>57a3dd44-0ab8-43bd-9981-adcbf5813c94</vt:lpwstr>
  </property>
  <property fmtid="{D5CDD505-2E9C-101B-9397-08002B2CF9AE}" pid="10" name="MSIP_Label_0ee3c538-ec52-435f-ae58-017644bd9513_ContentBits">
    <vt:lpwstr>0</vt:lpwstr>
  </property>
</Properties>
</file>